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1182" w14:textId="77777777" w:rsidR="0029179F" w:rsidRDefault="009F43FD">
      <w:pPr>
        <w:jc w:val="center"/>
        <w:outlineLvl w:val="0"/>
      </w:pPr>
      <w:r>
        <w:rPr>
          <w:b/>
          <w:i/>
          <w:sz w:val="28"/>
          <w:szCs w:val="28"/>
          <w:u w:val="single"/>
        </w:rPr>
        <w:t xml:space="preserve">Заволжское хозяйство </w:t>
      </w:r>
      <w:proofErr w:type="gramStart"/>
      <w:r>
        <w:rPr>
          <w:b/>
          <w:i/>
          <w:sz w:val="28"/>
          <w:szCs w:val="28"/>
          <w:u w:val="single"/>
        </w:rPr>
        <w:t xml:space="preserve">« </w:t>
      </w:r>
      <w:r>
        <w:rPr>
          <w:b/>
          <w:i/>
          <w:color w:val="FF0000"/>
          <w:sz w:val="32"/>
          <w:szCs w:val="28"/>
          <w:u w:val="single"/>
        </w:rPr>
        <w:t>Сад</w:t>
      </w:r>
      <w:proofErr w:type="gramEnd"/>
      <w:r>
        <w:rPr>
          <w:b/>
          <w:i/>
          <w:color w:val="FF0000"/>
          <w:sz w:val="32"/>
          <w:szCs w:val="28"/>
          <w:u w:val="single"/>
        </w:rPr>
        <w:t>-питомник</w:t>
      </w:r>
      <w:r>
        <w:rPr>
          <w:b/>
          <w:i/>
          <w:sz w:val="32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»</w:t>
      </w:r>
    </w:p>
    <w:p w14:paraId="14C43FB9" w14:textId="77777777" w:rsidR="0029179F" w:rsidRDefault="009F43F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Ассортимент и цены посадочного материала на</w:t>
      </w:r>
    </w:p>
    <w:p w14:paraId="210A7718" w14:textId="6FECF2D9" w:rsidR="0029179F" w:rsidRDefault="2CAB7BA8" w:rsidP="2CAB7BA8">
      <w:pPr>
        <w:jc w:val="center"/>
        <w:outlineLvl w:val="0"/>
        <w:rPr>
          <w:b/>
          <w:bCs/>
          <w:i/>
          <w:iCs/>
          <w:sz w:val="28"/>
          <w:szCs w:val="28"/>
          <w:u w:val="single"/>
        </w:rPr>
      </w:pPr>
      <w:r w:rsidRPr="2CAB7BA8">
        <w:rPr>
          <w:b/>
          <w:bCs/>
          <w:i/>
          <w:iCs/>
          <w:sz w:val="28"/>
          <w:szCs w:val="28"/>
          <w:u w:val="single"/>
        </w:rPr>
        <w:t>Сезон 2020 года. Т. (4852)90-60-70, 8(902)3301903</w:t>
      </w:r>
    </w:p>
    <w:p w14:paraId="099FAE1D" w14:textId="77777777" w:rsidR="0029179F" w:rsidRPr="003A6432" w:rsidRDefault="009F43F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e</w:t>
      </w:r>
      <w:r w:rsidRPr="003A6432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mail</w:t>
      </w:r>
      <w:proofErr w:type="gramEnd"/>
      <w:r w:rsidRPr="003A6432">
        <w:rPr>
          <w:b/>
          <w:sz w:val="32"/>
          <w:szCs w:val="32"/>
        </w:rPr>
        <w:t xml:space="preserve">: </w:t>
      </w:r>
      <w:hyperlink r:id="rId5">
        <w:r>
          <w:rPr>
            <w:rStyle w:val="InternetLink"/>
            <w:b/>
            <w:sz w:val="32"/>
            <w:szCs w:val="32"/>
            <w:lang w:val="en-US"/>
          </w:rPr>
          <w:t>sad</w:t>
        </w:r>
        <w:r w:rsidRPr="003A6432">
          <w:rPr>
            <w:rStyle w:val="InternetLink"/>
            <w:b/>
            <w:sz w:val="32"/>
            <w:szCs w:val="32"/>
          </w:rPr>
          <w:t>-</w:t>
        </w:r>
        <w:r>
          <w:rPr>
            <w:rStyle w:val="InternetLink"/>
            <w:b/>
            <w:sz w:val="32"/>
            <w:szCs w:val="32"/>
            <w:lang w:val="en-US"/>
          </w:rPr>
          <w:t>pitomnik</w:t>
        </w:r>
        <w:r w:rsidRPr="003A6432">
          <w:rPr>
            <w:rStyle w:val="InternetLink"/>
            <w:b/>
            <w:sz w:val="32"/>
            <w:szCs w:val="32"/>
          </w:rPr>
          <w:t>@</w:t>
        </w:r>
        <w:r>
          <w:rPr>
            <w:rStyle w:val="InternetLink"/>
            <w:b/>
            <w:sz w:val="32"/>
            <w:szCs w:val="32"/>
            <w:lang w:val="en-US"/>
          </w:rPr>
          <w:t>yandex</w:t>
        </w:r>
        <w:r w:rsidRPr="003A6432">
          <w:rPr>
            <w:rStyle w:val="InternetLink"/>
            <w:b/>
            <w:sz w:val="32"/>
            <w:szCs w:val="32"/>
          </w:rPr>
          <w:t>.</w:t>
        </w:r>
        <w:proofErr w:type="spellStart"/>
        <w:r>
          <w:rPr>
            <w:rStyle w:val="InternetLink"/>
            <w:b/>
            <w:sz w:val="32"/>
            <w:szCs w:val="32"/>
            <w:lang w:val="en-US"/>
          </w:rPr>
          <w:t>ru</w:t>
        </w:r>
        <w:proofErr w:type="spellEnd"/>
      </w:hyperlink>
    </w:p>
    <w:p w14:paraId="5B99F790" w14:textId="77777777" w:rsidR="0029179F" w:rsidRDefault="009F43FD">
      <w:pPr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www.sad-pitomnik.ru</w:t>
      </w:r>
      <w:r>
        <w:rPr>
          <w:b/>
          <w:color w:val="FF0000"/>
          <w:sz w:val="32"/>
          <w:szCs w:val="32"/>
          <w:lang w:val="en-US"/>
        </w:rPr>
        <w:tab/>
      </w:r>
    </w:p>
    <w:tbl>
      <w:tblPr>
        <w:tblW w:w="1103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976"/>
        <w:gridCol w:w="1968"/>
        <w:gridCol w:w="3416"/>
        <w:gridCol w:w="1673"/>
      </w:tblGrid>
      <w:tr w:rsidR="0029179F" w14:paraId="559FD6BF" w14:textId="77777777" w:rsidTr="2CAB7BA8">
        <w:trPr>
          <w:trHeight w:val="71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71FF79E" w14:textId="77777777" w:rsidR="0029179F" w:rsidRDefault="009F43FD">
            <w:pPr>
              <w:jc w:val="right"/>
              <w:rPr>
                <w:b/>
              </w:rPr>
            </w:pPr>
            <w:r>
              <w:rPr>
                <w:b/>
              </w:rPr>
              <w:t>Яблоня на клоновом подвое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420934" w14:textId="599F276B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От 8</w:t>
            </w:r>
            <w:r w:rsidRPr="2361E93F">
              <w:rPr>
                <w:b/>
                <w:bCs/>
                <w:lang w:val="en-US"/>
              </w:rPr>
              <w:t>00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9D52EE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Черешня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EC06E9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От 900</w:t>
            </w:r>
          </w:p>
        </w:tc>
      </w:tr>
      <w:tr w:rsidR="0029179F" w14:paraId="7EDD8942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C81F8E" w14:textId="77777777" w:rsidR="0029179F" w:rsidRDefault="009F43FD">
            <w:r>
              <w:t xml:space="preserve">1. Мечта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л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13855F" w14:textId="77777777" w:rsidR="0029179F" w:rsidRDefault="009F43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Цена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3B06D5" w14:textId="12B230FB" w:rsidR="0029179F" w:rsidRDefault="2CAB7BA8">
            <w:r>
              <w:t>1. Валерий Чкалов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72A6659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29179F" w14:paraId="4F75C69E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66892B" w14:textId="60FF67F7" w:rsidR="0029179F" w:rsidRDefault="00CF5434">
            <w:r>
              <w:t xml:space="preserve">2. Подарок Графскому        </w:t>
            </w:r>
            <w:proofErr w:type="gramStart"/>
            <w:r>
              <w:t xml:space="preserve">   (</w:t>
            </w:r>
            <w:proofErr w:type="gramEnd"/>
            <w:r>
              <w:t xml:space="preserve"> з</w:t>
            </w:r>
            <w:r w:rsidR="2361E93F">
              <w:t xml:space="preserve">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ED9AEDE" w14:textId="77777777" w:rsidR="0029179F" w:rsidRDefault="009F43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зависит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0B2C99D" w14:textId="77777777" w:rsidR="0029179F" w:rsidRDefault="009F43FD">
            <w:r>
              <w:t xml:space="preserve">2. </w:t>
            </w:r>
            <w:proofErr w:type="spellStart"/>
            <w:r>
              <w:t>Гронковая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A37501D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29179F" w14:paraId="6FE4F0B2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924DA7" w14:textId="77777777" w:rsidR="0029179F" w:rsidRDefault="009F43FD">
            <w:r>
              <w:t xml:space="preserve">3. </w:t>
            </w:r>
            <w:proofErr w:type="spellStart"/>
            <w:r>
              <w:t>Коваленковское</w:t>
            </w:r>
            <w:proofErr w:type="spellEnd"/>
            <w:r>
              <w:t xml:space="preserve">                </w:t>
            </w:r>
            <w:proofErr w:type="gramStart"/>
            <w:r>
              <w:t xml:space="preserve">   (</w:t>
            </w:r>
            <w:proofErr w:type="gramEnd"/>
            <w:r>
              <w:t xml:space="preserve"> л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B0DC7" w14:textId="77777777" w:rsidR="0029179F" w:rsidRDefault="009F43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возраста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E8DF622" w14:textId="77777777" w:rsidR="0029179F" w:rsidRDefault="009F43FD">
            <w:r>
              <w:t>3. Ипуть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DAB6C7B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29179F" w14:paraId="28DDB46D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1FFA67" w14:textId="77777777" w:rsidR="0029179F" w:rsidRDefault="009F43FD">
            <w:r>
              <w:t xml:space="preserve">4. </w:t>
            </w:r>
            <w:proofErr w:type="spellStart"/>
            <w:r>
              <w:t>Мелба</w:t>
            </w:r>
            <w:proofErr w:type="spellEnd"/>
            <w:r>
              <w:t xml:space="preserve">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о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EB378F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86B3032" w14:textId="77777777" w:rsidR="0029179F" w:rsidRDefault="009F43FD">
            <w:r>
              <w:t>4. Гостинец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A05A809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2939FC0D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8DFB53" w14:textId="77777777" w:rsidR="0029179F" w:rsidRDefault="009F43FD">
            <w:pPr>
              <w:tabs>
                <w:tab w:val="right" w:pos="3492"/>
              </w:tabs>
            </w:pPr>
            <w:r>
              <w:t xml:space="preserve">5.  </w:t>
            </w:r>
            <w:proofErr w:type="spellStart"/>
            <w:r>
              <w:t>Лигол</w:t>
            </w:r>
            <w:proofErr w:type="spellEnd"/>
            <w:r>
              <w:t xml:space="preserve">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39BBE3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BE6942" w14:textId="77777777" w:rsidR="0029179F" w:rsidRDefault="009F43FD">
            <w:r>
              <w:t>5. Фатеж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1C8F396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28CFC66A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EE2C522" w14:textId="56790ED5" w:rsidR="0029179F" w:rsidRDefault="009F43FD">
            <w:r>
              <w:t>6.  Ананасн</w:t>
            </w:r>
            <w:r w:rsidR="003B610F">
              <w:t>ое                           ( з</w:t>
            </w:r>
            <w:bookmarkStart w:id="0" w:name="_GoBack"/>
            <w:bookmarkEnd w:id="0"/>
            <w:r>
              <w:t xml:space="preserve">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341FFDB" w14:textId="77777777" w:rsidR="0029179F" w:rsidRDefault="009F43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 кроны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66B52D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Слива привитая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532CE48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От 900</w:t>
            </w:r>
          </w:p>
        </w:tc>
      </w:tr>
      <w:tr w:rsidR="0029179F" w14:paraId="6C59445C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045B77" w14:textId="78420FB5" w:rsidR="0029179F" w:rsidRDefault="009F43FD">
            <w:r>
              <w:t xml:space="preserve">7.  </w:t>
            </w:r>
            <w:r>
              <w:rPr>
                <w:b/>
                <w:sz w:val="28"/>
              </w:rPr>
              <w:t>Зорка</w:t>
            </w:r>
            <w:r>
              <w:t xml:space="preserve">    </w:t>
            </w:r>
            <w:r w:rsidR="003B610F">
              <w:t xml:space="preserve">                          </w:t>
            </w:r>
            <w:proofErr w:type="gramStart"/>
            <w:r w:rsidR="003B610F">
              <w:t xml:space="preserve">   (</w:t>
            </w:r>
            <w:proofErr w:type="gramEnd"/>
            <w:r w:rsidR="003B610F">
              <w:t xml:space="preserve"> з</w:t>
            </w:r>
            <w:r>
              <w:t xml:space="preserve">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644835" w14:textId="77777777" w:rsidR="0029179F" w:rsidRDefault="009F43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саженца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0635D1" w14:textId="77777777" w:rsidR="0029179F" w:rsidRDefault="009F43FD">
            <w:r>
              <w:t>1. Деликатная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2A3D3EC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4DB6262F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091849" w14:textId="77777777" w:rsidR="0029179F" w:rsidRDefault="009F43FD">
            <w:r>
              <w:t xml:space="preserve">8. Жигулевское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о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0B940D" w14:textId="77777777" w:rsidR="0029179F" w:rsidRDefault="0029179F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71EA17" w14:textId="77777777" w:rsidR="0029179F" w:rsidRDefault="009F43FD">
            <w:r>
              <w:t xml:space="preserve">2. </w:t>
            </w:r>
            <w:proofErr w:type="spellStart"/>
            <w:r>
              <w:t>Эдинбургская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E27B00A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29179F" w14:paraId="27C39842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F91457" w14:textId="77777777" w:rsidR="0029179F" w:rsidRDefault="009F43FD">
            <w:r>
              <w:t xml:space="preserve">9.  Кандиль Орловский       </w:t>
            </w:r>
            <w:proofErr w:type="gramStart"/>
            <w:r>
              <w:t xml:space="preserve">   (</w:t>
            </w:r>
            <w:proofErr w:type="gramEnd"/>
            <w:r>
              <w:t xml:space="preserve"> 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061E4C" w14:textId="77777777" w:rsidR="0029179F" w:rsidRDefault="0029179F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FA877C" w14:textId="77777777" w:rsidR="0029179F" w:rsidRDefault="009F43FD">
            <w:r>
              <w:t xml:space="preserve">3. </w:t>
            </w:r>
            <w:proofErr w:type="spellStart"/>
            <w:r>
              <w:t>Кромань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EAFD9C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3FD4DD46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6CEDB4" w14:textId="77777777" w:rsidR="0029179F" w:rsidRDefault="009F43FD">
            <w:r>
              <w:t xml:space="preserve">10. Антоновка обыкновенная </w:t>
            </w:r>
            <w:proofErr w:type="gramStart"/>
            <w:r>
              <w:t>( з</w:t>
            </w:r>
            <w:proofErr w:type="gramEnd"/>
            <w:r>
              <w:t xml:space="preserve">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94D5A5" w14:textId="77777777" w:rsidR="0029179F" w:rsidRDefault="0029179F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EEC669" w14:textId="7DB17867" w:rsidR="0029179F" w:rsidRDefault="2CAB7BA8" w:rsidP="2CAB7BA8">
            <w:pPr>
              <w:snapToGrid w:val="0"/>
              <w:jc w:val="center"/>
              <w:rPr>
                <w:b/>
                <w:bCs/>
              </w:rPr>
            </w:pPr>
            <w:r w:rsidRPr="2CAB7BA8">
              <w:rPr>
                <w:b/>
                <w:bCs/>
              </w:rPr>
              <w:t>Алыча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656B9AB" w14:textId="67A910CF" w:rsidR="0029179F" w:rsidRDefault="2CAB7BA8" w:rsidP="2CAB7BA8">
            <w:pPr>
              <w:snapToGrid w:val="0"/>
              <w:jc w:val="center"/>
              <w:rPr>
                <w:b/>
                <w:bCs/>
              </w:rPr>
            </w:pPr>
            <w:r w:rsidRPr="2CAB7BA8">
              <w:rPr>
                <w:b/>
                <w:bCs/>
              </w:rPr>
              <w:t>От 1000</w:t>
            </w:r>
          </w:p>
        </w:tc>
      </w:tr>
      <w:tr w:rsidR="0029179F" w14:paraId="0948C29B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14BDFD" w14:textId="77777777" w:rsidR="0029179F" w:rsidRDefault="009F43FD">
            <w:pPr>
              <w:tabs>
                <w:tab w:val="left" w:pos="2970"/>
                <w:tab w:val="right" w:pos="3672"/>
              </w:tabs>
            </w:pPr>
            <w:r>
              <w:t xml:space="preserve">11. </w:t>
            </w:r>
            <w:proofErr w:type="spellStart"/>
            <w:r>
              <w:t>Штрефлинг</w:t>
            </w:r>
            <w:proofErr w:type="spellEnd"/>
            <w:r>
              <w:t xml:space="preserve">                     </w:t>
            </w:r>
            <w:proofErr w:type="gramStart"/>
            <w:r>
              <w:tab/>
              <w:t xml:space="preserve">  (</w:t>
            </w:r>
            <w:proofErr w:type="gramEnd"/>
            <w:r>
              <w:t xml:space="preserve"> о )</w:t>
            </w:r>
            <w:r>
              <w:tab/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FB0818" w14:textId="77777777" w:rsidR="0029179F" w:rsidRDefault="0029179F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13587F" w14:textId="3DFF9837" w:rsidR="0029179F" w:rsidRDefault="2CAB7BA8" w:rsidP="2CAB7BA8">
            <w:r>
              <w:t>1.Мара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73B2B4" w14:textId="010F97B5" w:rsidR="0029179F" w:rsidRDefault="0029179F" w:rsidP="2CAB7BA8">
            <w:pPr>
              <w:jc w:val="center"/>
              <w:rPr>
                <w:b/>
                <w:bCs/>
              </w:rPr>
            </w:pPr>
          </w:p>
        </w:tc>
      </w:tr>
      <w:tr w:rsidR="0029179F" w14:paraId="7A5FDA25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0C7229" w14:textId="77777777" w:rsidR="0029179F" w:rsidRDefault="009F43FD">
            <w:pPr>
              <w:tabs>
                <w:tab w:val="right" w:pos="3492"/>
              </w:tabs>
            </w:pPr>
            <w:r>
              <w:t xml:space="preserve">12. Алеся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CF403D" w14:textId="77777777" w:rsidR="0029179F" w:rsidRDefault="009F43FD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 л</w:t>
            </w:r>
            <w:proofErr w:type="gramEnd"/>
            <w:r>
              <w:rPr>
                <w:b/>
                <w:i/>
              </w:rPr>
              <w:t xml:space="preserve"> ) летний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B413CA" w14:textId="6D8B8250" w:rsidR="0029179F" w:rsidRDefault="2CAB7BA8">
            <w:r>
              <w:t>2. Комета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49F31CB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75AAE262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25F907" w14:textId="77777777" w:rsidR="0029179F" w:rsidRDefault="009F43FD">
            <w:r>
              <w:t xml:space="preserve">13.  Ковровое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о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CA7D7B7" w14:textId="77777777" w:rsidR="0029179F" w:rsidRDefault="009F43FD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 о</w:t>
            </w:r>
            <w:proofErr w:type="gramEnd"/>
            <w:r>
              <w:rPr>
                <w:b/>
                <w:i/>
              </w:rPr>
              <w:t xml:space="preserve"> ) осенний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7C5B1E" w14:textId="4FC5F215" w:rsidR="0029179F" w:rsidRDefault="2CAB7BA8">
            <w:r>
              <w:t>3. Лама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3128261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2511DC6B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9CACA5" w14:textId="77777777" w:rsidR="0029179F" w:rsidRDefault="009F43FD">
            <w:r>
              <w:t xml:space="preserve">14. Рубин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6DA8F4" w14:textId="77777777" w:rsidR="0029179F" w:rsidRDefault="009F43FD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 з</w:t>
            </w:r>
            <w:proofErr w:type="gramEnd"/>
            <w:r>
              <w:rPr>
                <w:b/>
                <w:i/>
              </w:rPr>
              <w:t xml:space="preserve"> ) зимний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33F718" w14:textId="2F07D6F8" w:rsidR="0029179F" w:rsidRDefault="2CAB7BA8">
            <w:r>
              <w:t xml:space="preserve">4. </w:t>
            </w:r>
            <w:proofErr w:type="spellStart"/>
            <w:r>
              <w:t>Лодва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486C05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339ADF1A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CF8C9C" w14:textId="6681D56E" w:rsidR="0029179F" w:rsidRDefault="2361E93F">
            <w:r>
              <w:t xml:space="preserve">15. Медуница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л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01652C" w14:textId="77777777" w:rsidR="0029179F" w:rsidRDefault="0029179F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EFB612" w14:textId="2B6E6796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Голубика садовая</w:t>
            </w:r>
            <w:r w:rsidR="00CF5434">
              <w:rPr>
                <w:b/>
              </w:rPr>
              <w:t xml:space="preserve"> 3-7 лет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99056E" w14:textId="645F89C3" w:rsidR="0029179F" w:rsidRDefault="00CF54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 500</w:t>
            </w:r>
          </w:p>
        </w:tc>
      </w:tr>
      <w:tr w:rsidR="0029179F" w14:paraId="67C98B0F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875B58" w14:textId="77777777" w:rsidR="0029179F" w:rsidRDefault="009F43FD">
            <w:r>
              <w:t xml:space="preserve">16. </w:t>
            </w:r>
            <w:r>
              <w:rPr>
                <w:b/>
                <w:sz w:val="28"/>
              </w:rPr>
              <w:t xml:space="preserve">Хани </w:t>
            </w:r>
            <w:proofErr w:type="spellStart"/>
            <w:r>
              <w:rPr>
                <w:b/>
                <w:sz w:val="28"/>
              </w:rPr>
              <w:t>Крисп</w:t>
            </w:r>
            <w:proofErr w:type="spellEnd"/>
            <w:r>
              <w:rPr>
                <w:sz w:val="28"/>
              </w:rPr>
              <w:t xml:space="preserve">             </w:t>
            </w:r>
            <w:proofErr w:type="gramStart"/>
            <w:r>
              <w:rPr>
                <w:sz w:val="28"/>
              </w:rPr>
              <w:t xml:space="preserve">   </w:t>
            </w:r>
            <w:r>
              <w:t>(</w:t>
            </w:r>
            <w:proofErr w:type="gramEnd"/>
            <w:r>
              <w:t xml:space="preserve"> 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99C43A" w14:textId="77777777" w:rsidR="0029179F" w:rsidRDefault="0029179F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3551E6" w14:textId="586657C1" w:rsidR="0029179F" w:rsidRDefault="00CF5434" w:rsidP="00CF5434">
            <w:pPr>
              <w:jc w:val="both"/>
            </w:pPr>
            <w:r>
              <w:t>1.Река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DC15D76" w14:textId="0865725C" w:rsidR="0029179F" w:rsidRDefault="0029179F" w:rsidP="2CAB7BA8">
            <w:pPr>
              <w:jc w:val="center"/>
              <w:rPr>
                <w:b/>
                <w:bCs/>
              </w:rPr>
            </w:pPr>
          </w:p>
        </w:tc>
      </w:tr>
      <w:tr w:rsidR="0029179F" w14:paraId="2CF708F4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F5BAAAF" w14:textId="77777777" w:rsidR="0029179F" w:rsidRDefault="009F43FD">
            <w:r>
              <w:t xml:space="preserve">17. </w:t>
            </w:r>
            <w:proofErr w:type="spellStart"/>
            <w:r>
              <w:t>Ауксис</w:t>
            </w:r>
            <w:proofErr w:type="spellEnd"/>
            <w:r>
              <w:t xml:space="preserve">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о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DBEF00" w14:textId="77777777" w:rsidR="0029179F" w:rsidRDefault="0029179F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8B8501" w14:textId="77777777" w:rsidR="0029179F" w:rsidRDefault="009F43FD">
            <w:r>
              <w:t xml:space="preserve">2. Денис </w:t>
            </w:r>
            <w:proofErr w:type="spellStart"/>
            <w:r>
              <w:t>Блю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61D779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2605D208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338FB6" w14:textId="77777777" w:rsidR="0029179F" w:rsidRDefault="009F43FD" w:rsidP="003B610F">
            <w:pPr>
              <w:rPr>
                <w:b/>
              </w:rPr>
            </w:pPr>
            <w:r>
              <w:t xml:space="preserve">18. </w:t>
            </w:r>
            <w:r w:rsidRPr="003B610F">
              <w:rPr>
                <w:sz w:val="28"/>
              </w:rPr>
              <w:t>Белорусское сладкое</w:t>
            </w:r>
            <w:proofErr w:type="gramStart"/>
            <w:r w:rsidRPr="003B610F">
              <w:rPr>
                <w:sz w:val="28"/>
              </w:rPr>
              <w:t xml:space="preserve">   </w:t>
            </w:r>
            <w:r>
              <w:t>(</w:t>
            </w:r>
            <w:proofErr w:type="gramEnd"/>
            <w:r>
              <w:t xml:space="preserve"> 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F2D8B6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4DF5BF" w14:textId="67BAC98E" w:rsidR="0029179F" w:rsidRPr="00101DE1" w:rsidRDefault="00101DE1" w:rsidP="00101DE1">
            <w:pPr>
              <w:jc w:val="center"/>
              <w:rPr>
                <w:b/>
              </w:rPr>
            </w:pPr>
            <w:r>
              <w:rPr>
                <w:b/>
              </w:rPr>
              <w:t>Ежевика Агавам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FB78278" w14:textId="67D602C9" w:rsidR="0029179F" w:rsidRDefault="00101DE1" w:rsidP="00101D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29179F" w14:paraId="3681FAAA" w14:textId="77777777" w:rsidTr="2CAB7BA8">
        <w:trPr>
          <w:trHeight w:val="270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762F9" w14:textId="2E704FCE" w:rsidR="0029179F" w:rsidRDefault="2CAB7BA8">
            <w:r>
              <w:t xml:space="preserve">19. Рождественское                 </w:t>
            </w:r>
            <w:proofErr w:type="gramStart"/>
            <w:r>
              <w:t xml:space="preserve">   (</w:t>
            </w:r>
            <w:proofErr w:type="gramEnd"/>
            <w:r>
              <w:t xml:space="preserve"> 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C39945" w14:textId="77777777" w:rsidR="0029179F" w:rsidRDefault="0029179F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D98DB2D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Абрикос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5CF1AAA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От 1000</w:t>
            </w:r>
          </w:p>
        </w:tc>
      </w:tr>
      <w:tr w:rsidR="0029179F" w14:paraId="1D16C18C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8B1826" w14:textId="30551E6B" w:rsidR="0029179F" w:rsidRDefault="2361E93F">
            <w:r>
              <w:t xml:space="preserve">20. Елена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л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62CB0E" w14:textId="77777777" w:rsidR="0029179F" w:rsidRDefault="0029179F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C5AE66" w14:textId="77777777" w:rsidR="0029179F" w:rsidRDefault="009F43FD">
            <w:r>
              <w:t>1.Триумф севера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CE0A41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236C5110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942036" w14:textId="464079AC" w:rsidR="0029179F" w:rsidRDefault="2CAB7BA8">
            <w:r>
              <w:t xml:space="preserve">21. Лучезарное               </w:t>
            </w:r>
            <w:proofErr w:type="gramStart"/>
            <w:r>
              <w:t xml:space="preserve">   (</w:t>
            </w:r>
            <w:proofErr w:type="gramEnd"/>
            <w:r>
              <w:t xml:space="preserve">о)             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2EBF3C5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F4CE91" w14:textId="0042E388" w:rsidR="0029179F" w:rsidRDefault="2CAB7BA8">
            <w:r>
              <w:t xml:space="preserve">2. </w:t>
            </w:r>
            <w:proofErr w:type="spellStart"/>
            <w:r>
              <w:t>Знаходка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D98A12B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579959F9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4B29F9" w14:textId="299F67F2" w:rsidR="0029179F" w:rsidRDefault="2361E93F">
            <w:r>
              <w:t xml:space="preserve">22. </w:t>
            </w:r>
            <w:proofErr w:type="spellStart"/>
            <w:r>
              <w:t>Папировка</w:t>
            </w:r>
            <w:proofErr w:type="spellEnd"/>
            <w:r>
              <w:t xml:space="preserve">         </w:t>
            </w:r>
            <w:proofErr w:type="gramStart"/>
            <w:r>
              <w:t xml:space="preserve">   (</w:t>
            </w:r>
            <w:proofErr w:type="gramEnd"/>
            <w:r>
              <w:t xml:space="preserve"> л )                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946DB82" w14:textId="77777777" w:rsidR="0029179F" w:rsidRDefault="0029179F">
            <w:pPr>
              <w:snapToGrid w:val="0"/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98DCD1" w14:textId="77777777" w:rsidR="0029179F" w:rsidRDefault="009F43FD">
            <w:r>
              <w:t>3. Память Говорухина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997CC1D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3C6EC955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CC4163A" w14:textId="77777777" w:rsidR="0029179F" w:rsidRDefault="009F43FD">
            <w:r>
              <w:t xml:space="preserve">23. </w:t>
            </w:r>
            <w:proofErr w:type="spellStart"/>
            <w:r>
              <w:t>Имрус</w:t>
            </w:r>
            <w:proofErr w:type="spellEnd"/>
            <w:r>
              <w:t xml:space="preserve">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10FFD37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FB4186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Крыжовник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7592866" w14:textId="1477B64A" w:rsidR="0029179F" w:rsidRDefault="2CAB7BA8" w:rsidP="2CAB7BA8">
            <w:pPr>
              <w:jc w:val="center"/>
              <w:rPr>
                <w:b/>
                <w:bCs/>
              </w:rPr>
            </w:pPr>
            <w:r w:rsidRPr="2CAB7BA8">
              <w:rPr>
                <w:b/>
                <w:bCs/>
              </w:rPr>
              <w:t xml:space="preserve">  От 350</w:t>
            </w:r>
          </w:p>
        </w:tc>
      </w:tr>
      <w:tr w:rsidR="0029179F" w14:paraId="13C91E91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C5AB69" w14:textId="5317563F" w:rsidR="0029179F" w:rsidRDefault="2361E93F" w:rsidP="2361E93F">
            <w:r>
              <w:t xml:space="preserve">24. Слава Победителям        </w:t>
            </w:r>
            <w:proofErr w:type="gramStart"/>
            <w:r>
              <w:t xml:space="preserve">   (</w:t>
            </w:r>
            <w:proofErr w:type="gramEnd"/>
            <w:r>
              <w:t xml:space="preserve"> о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6EE4FB" w14:textId="589DACA4" w:rsidR="0029179F" w:rsidRDefault="0029179F" w:rsidP="2361E93F">
            <w:pPr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79BBFE" w14:textId="77777777" w:rsidR="0029179F" w:rsidRDefault="009F43FD">
            <w:r>
              <w:t>1.Грушенька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699379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37B5B2AA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EE2019" w14:textId="1C972DEC" w:rsidR="0029179F" w:rsidRDefault="2361E93F">
            <w:r>
              <w:t xml:space="preserve">25. Долго               </w:t>
            </w:r>
            <w:proofErr w:type="gramStart"/>
            <w:r>
              <w:t xml:space="preserve">   (</w:t>
            </w:r>
            <w:proofErr w:type="gramEnd"/>
            <w:r>
              <w:t xml:space="preserve"> китайка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FE9F23F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050EEB" w14:textId="7DCF176A" w:rsidR="0029179F" w:rsidRDefault="009F43FD">
            <w:r>
              <w:t>1.</w:t>
            </w:r>
            <w:r w:rsidR="003A6432">
              <w:t xml:space="preserve"> </w:t>
            </w:r>
            <w:proofErr w:type="spellStart"/>
            <w:r>
              <w:t>Краснославянский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72F646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48422892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764715" w14:textId="49A367F3" w:rsidR="0029179F" w:rsidRDefault="2CAB7BA8" w:rsidP="2361E93F">
            <w:pPr>
              <w:jc w:val="both"/>
            </w:pPr>
            <w:r>
              <w:t xml:space="preserve">26. Звёздочка               </w:t>
            </w:r>
            <w:proofErr w:type="gramStart"/>
            <w:r>
              <w:t xml:space="preserve">   </w:t>
            </w:r>
            <w:r w:rsidR="00CF5434">
              <w:t>(</w:t>
            </w:r>
            <w:proofErr w:type="gramEnd"/>
            <w:r w:rsidR="00CF5434">
              <w:t xml:space="preserve"> з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8CE6F91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F6AAC9" w14:textId="2472ECCD" w:rsidR="0029179F" w:rsidRDefault="2361E93F">
            <w:r>
              <w:t>2. Колобок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4F9AE05" w14:textId="77777777" w:rsidR="0029179F" w:rsidRDefault="009F43F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29179F" w14:paraId="1BCDE21E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A67435" w14:textId="0059E9F7" w:rsidR="0029179F" w:rsidRDefault="00CF5434">
            <w:r>
              <w:t xml:space="preserve">27. Услада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 о</w:t>
            </w:r>
            <w:r w:rsidR="2361E93F">
              <w:t xml:space="preserve"> )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CDCEAD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5C039AE" w14:textId="36DDE145" w:rsidR="0029179F" w:rsidRDefault="2CAB7BA8">
            <w:r>
              <w:t xml:space="preserve">3. </w:t>
            </w:r>
            <w:proofErr w:type="spellStart"/>
            <w:r>
              <w:t>Инвикта</w:t>
            </w:r>
            <w:proofErr w:type="spellEnd"/>
            <w:r>
              <w:t>, 6. Малахит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B9E253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09F95D31" w14:textId="77777777" w:rsidTr="2CAB7BA8">
        <w:trPr>
          <w:trHeight w:val="95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D0F91B" w14:textId="6400D271" w:rsidR="0029179F" w:rsidRDefault="2361E93F" w:rsidP="2361E93F">
            <w:pPr>
              <w:jc w:val="center"/>
            </w:pPr>
            <w:r w:rsidRPr="2361E93F">
              <w:rPr>
                <w:b/>
                <w:bCs/>
              </w:rPr>
              <w:t xml:space="preserve">Яблоня </w:t>
            </w:r>
            <w:proofErr w:type="spellStart"/>
            <w:r w:rsidRPr="2361E93F">
              <w:rPr>
                <w:b/>
                <w:bCs/>
              </w:rPr>
              <w:t>колонновидная</w:t>
            </w:r>
            <w:proofErr w:type="spellEnd"/>
            <w:r w:rsidRPr="2361E93F">
              <w:rPr>
                <w:b/>
                <w:bCs/>
              </w:rPr>
              <w:t xml:space="preserve"> 3-х лет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DE523C" w14:textId="77777777" w:rsidR="0029179F" w:rsidRDefault="2361E93F" w:rsidP="2361E93F">
            <w:pPr>
              <w:snapToGrid w:val="0"/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1500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8CEFD3A" w14:textId="04579B30" w:rsidR="0029179F" w:rsidRDefault="2CAB7BA8">
            <w:r>
              <w:t>4. Черномор 7. Яровой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2E56223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7E8BA1D5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C8BAC1" w14:textId="1B038E7E" w:rsidR="0029179F" w:rsidRDefault="2CAB7BA8">
            <w:r>
              <w:t>Фламенко + Болеро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547A01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2130962" w14:textId="77777777" w:rsidR="0029179F" w:rsidRDefault="009F43FD">
            <w:r>
              <w:t>5. Юбиляр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043CB0F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0F3BF69D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98428D4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Смородина чёрная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C16D25E" w14:textId="592A510C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 xml:space="preserve"> 350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0352BF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Смородина красная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13C2170" w14:textId="6DE5BD03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 xml:space="preserve"> 350</w:t>
            </w:r>
          </w:p>
        </w:tc>
      </w:tr>
      <w:tr w:rsidR="0029179F" w14:paraId="612C3F29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81284E8" w14:textId="13941103" w:rsidR="0029179F" w:rsidRDefault="003A6432">
            <w:r>
              <w:t>1</w:t>
            </w:r>
            <w:r w:rsidR="009F43FD">
              <w:t>. Добрыня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7459315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B04F3D6" w14:textId="77777777" w:rsidR="0029179F" w:rsidRDefault="009F43FD">
            <w:r>
              <w:t xml:space="preserve">1. </w:t>
            </w:r>
            <w:proofErr w:type="spellStart"/>
            <w:r>
              <w:t>Йонкер</w:t>
            </w:r>
            <w:proofErr w:type="spellEnd"/>
            <w:r>
              <w:t xml:space="preserve"> Ван </w:t>
            </w:r>
            <w:proofErr w:type="spellStart"/>
            <w:r>
              <w:t>Тетс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537F28F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14990426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5E25CC7" w14:textId="3FC94574" w:rsidR="0029179F" w:rsidRDefault="003A6432">
            <w:r>
              <w:t>2</w:t>
            </w:r>
            <w:r w:rsidR="009F43FD">
              <w:t xml:space="preserve">. </w:t>
            </w:r>
            <w:proofErr w:type="spellStart"/>
            <w:r w:rsidR="009F43FD">
              <w:t>Селеченская</w:t>
            </w:r>
            <w:proofErr w:type="spellEnd"/>
            <w:r w:rsidR="009F43FD">
              <w:t xml:space="preserve"> - 2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DFB9E20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F95A5C0" w14:textId="7F9194A8" w:rsidR="0029179F" w:rsidRPr="00101DE1" w:rsidRDefault="003B610F" w:rsidP="003B610F">
            <w:pPr>
              <w:jc w:val="center"/>
              <w:rPr>
                <w:b/>
              </w:rPr>
            </w:pPr>
            <w:r>
              <w:rPr>
                <w:b/>
              </w:rPr>
              <w:t>Фундук крупноплодный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0DF9E56" w14:textId="4AB7090D" w:rsidR="0029179F" w:rsidRDefault="003B61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 500</w:t>
            </w:r>
          </w:p>
        </w:tc>
      </w:tr>
      <w:tr w:rsidR="0029179F" w14:paraId="0F19E018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2AE0410" w14:textId="1A10490C" w:rsidR="0029179F" w:rsidRDefault="003A6432">
            <w:r>
              <w:t>3</w:t>
            </w:r>
            <w:r w:rsidR="009F43FD">
              <w:t xml:space="preserve">. </w:t>
            </w:r>
            <w:proofErr w:type="spellStart"/>
            <w:r w:rsidR="009F43FD">
              <w:t>Черешнёвая</w:t>
            </w:r>
            <w:proofErr w:type="spellEnd"/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4E871BC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0201BF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Малина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55044FA" w14:textId="7175BB03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 xml:space="preserve"> 350</w:t>
            </w:r>
          </w:p>
        </w:tc>
      </w:tr>
      <w:tr w:rsidR="0029179F" w14:paraId="3F8ED49D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3332639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Груша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759D81E" w14:textId="086F6D72" w:rsidR="0029179F" w:rsidRDefault="2CAB7BA8" w:rsidP="2CAB7BA8">
            <w:pPr>
              <w:jc w:val="center"/>
              <w:rPr>
                <w:b/>
                <w:bCs/>
              </w:rPr>
            </w:pPr>
            <w:proofErr w:type="gramStart"/>
            <w:r w:rsidRPr="2CAB7BA8">
              <w:rPr>
                <w:b/>
                <w:bCs/>
              </w:rPr>
              <w:t>От  800</w:t>
            </w:r>
            <w:proofErr w:type="gramEnd"/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749129" w14:textId="77777777" w:rsidR="0029179F" w:rsidRDefault="009F43FD">
            <w:r>
              <w:t xml:space="preserve">1.Херитейдж </w:t>
            </w:r>
            <w:proofErr w:type="gramStart"/>
            <w:r>
              <w:t>( рем</w:t>
            </w:r>
            <w:proofErr w:type="gramEnd"/>
            <w:r>
              <w:t xml:space="preserve"> )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44A5D23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23495702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E49AC2" w14:textId="3202D816" w:rsidR="0029179F" w:rsidRDefault="2CAB7BA8" w:rsidP="2CAB7BA8">
            <w:r>
              <w:t>1.Мраморная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38610EB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8062F0" w14:textId="77777777" w:rsidR="0029179F" w:rsidRDefault="009F43FD">
            <w:r>
              <w:t>2. МАРОСЕЙКА (</w:t>
            </w:r>
            <w:proofErr w:type="spellStart"/>
            <w:r>
              <w:t>трад</w:t>
            </w:r>
            <w:proofErr w:type="spellEnd"/>
            <w:r>
              <w:t>)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37805D2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045C1C08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A4D62F1" w14:textId="1ACE2B48" w:rsidR="0029179F" w:rsidRDefault="2CAB7BA8">
            <w:r>
              <w:t xml:space="preserve">2. Десертная </w:t>
            </w:r>
            <w:proofErr w:type="spellStart"/>
            <w:r>
              <w:t>Россошанская</w:t>
            </w:r>
            <w:proofErr w:type="spellEnd"/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63F29E8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3EB3E8" w14:textId="77AB5307" w:rsidR="0029179F" w:rsidRDefault="2CAB7BA8">
            <w:r>
              <w:t xml:space="preserve">3. </w:t>
            </w:r>
            <w:proofErr w:type="spellStart"/>
            <w:r>
              <w:t>Глен</w:t>
            </w:r>
            <w:proofErr w:type="spellEnd"/>
            <w:r>
              <w:t xml:space="preserve"> </w:t>
            </w:r>
            <w:proofErr w:type="spellStart"/>
            <w:r>
              <w:t>Ампл</w:t>
            </w:r>
            <w:proofErr w:type="spellEnd"/>
            <w:r>
              <w:t xml:space="preserve"> (</w:t>
            </w:r>
            <w:proofErr w:type="spellStart"/>
            <w:r>
              <w:t>трад</w:t>
            </w:r>
            <w:proofErr w:type="spellEnd"/>
            <w:r>
              <w:t>)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B7B4B86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6BFD34E2" w14:textId="77777777" w:rsidTr="2CAB7BA8">
        <w:trPr>
          <w:trHeight w:val="270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7F0A52" w14:textId="77777777" w:rsidR="0029179F" w:rsidRDefault="009F43FD">
            <w:pPr>
              <w:rPr>
                <w:b/>
              </w:rPr>
            </w:pPr>
            <w:r>
              <w:t xml:space="preserve">3. </w:t>
            </w:r>
            <w:proofErr w:type="spellStart"/>
            <w:r>
              <w:t>Чижовская</w:t>
            </w:r>
            <w:proofErr w:type="spellEnd"/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A0FF5F2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2B75609" w14:textId="06320D1A" w:rsidR="0029179F" w:rsidRDefault="2CAB7BA8">
            <w:r>
              <w:t>4. Гусар (</w:t>
            </w:r>
            <w:proofErr w:type="spellStart"/>
            <w:r>
              <w:t>трад</w:t>
            </w:r>
            <w:proofErr w:type="spellEnd"/>
            <w:r>
              <w:t>)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630AD66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302A7268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9FCF425" w14:textId="77777777" w:rsidR="0029179F" w:rsidRDefault="009F43FD">
            <w:r>
              <w:t>4. Просто Мария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1829076" w14:textId="77777777" w:rsidR="0029179F" w:rsidRDefault="0029179F">
            <w:pPr>
              <w:snapToGrid w:val="0"/>
              <w:rPr>
                <w:b/>
                <w:i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DEB8806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Калина Таежный рубин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EE938CE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29179F" w14:paraId="344C2DDD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C4AC892" w14:textId="77777777" w:rsidR="0029179F" w:rsidRDefault="009F43FD">
            <w:r>
              <w:t>5. Велеса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A226A1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3E7222" w14:textId="117D4365" w:rsidR="0029179F" w:rsidRDefault="2CAB7BA8" w:rsidP="2CAB7BA8">
            <w:pPr>
              <w:jc w:val="center"/>
              <w:rPr>
                <w:b/>
                <w:bCs/>
              </w:rPr>
            </w:pPr>
            <w:r w:rsidRPr="2CAB7BA8">
              <w:rPr>
                <w:b/>
                <w:bCs/>
              </w:rPr>
              <w:t xml:space="preserve">Персик </w:t>
            </w:r>
            <w:proofErr w:type="spellStart"/>
            <w:r w:rsidRPr="2CAB7BA8">
              <w:rPr>
                <w:b/>
                <w:bCs/>
              </w:rPr>
              <w:t>Елгавский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01703E0" w14:textId="2D2807BC" w:rsidR="0029179F" w:rsidRDefault="2CAB7BA8" w:rsidP="2CAB7BA8">
            <w:pPr>
              <w:jc w:val="center"/>
              <w:rPr>
                <w:b/>
                <w:bCs/>
              </w:rPr>
            </w:pPr>
            <w:r w:rsidRPr="2CAB7BA8">
              <w:rPr>
                <w:b/>
                <w:bCs/>
              </w:rPr>
              <w:t>1000</w:t>
            </w:r>
          </w:p>
        </w:tc>
      </w:tr>
      <w:tr w:rsidR="0029179F" w14:paraId="53A70D1C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E0D78E8" w14:textId="77777777" w:rsidR="0029179F" w:rsidRDefault="009F43FD">
            <w:r>
              <w:t>6. Память Яковлева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7AD93B2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AF86CA" w14:textId="48052E29" w:rsidR="0029179F" w:rsidRDefault="00CF5434" w:rsidP="2361E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Жимолость 3</w:t>
            </w:r>
            <w:r w:rsidR="2CAB7BA8" w:rsidRPr="2CAB7BA8">
              <w:rPr>
                <w:b/>
                <w:bCs/>
              </w:rPr>
              <w:t>-5 лет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97AAD57" w14:textId="60EFC7C1" w:rsidR="0029179F" w:rsidRDefault="00CF5434" w:rsidP="2361E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500</w:t>
            </w:r>
          </w:p>
        </w:tc>
      </w:tr>
      <w:tr w:rsidR="0029179F" w14:paraId="3F088C27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5A8C655" w14:textId="0156DB53" w:rsidR="0029179F" w:rsidRDefault="2361E93F" w:rsidP="2361E93F">
            <w:pPr>
              <w:rPr>
                <w:b/>
                <w:bCs/>
              </w:rPr>
            </w:pPr>
            <w:r>
              <w:t>7. Августовская Роса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8E0B68" w14:textId="3D9BAFB9" w:rsidR="0029179F" w:rsidRDefault="0029179F" w:rsidP="2361E93F">
            <w:pPr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D899913" w14:textId="2A5E7DB2" w:rsidR="0029179F" w:rsidRDefault="00101DE1">
            <w:r>
              <w:t xml:space="preserve">1. Гордость </w:t>
            </w:r>
            <w:proofErr w:type="spellStart"/>
            <w:r>
              <w:t>Бакчара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DE4B5B7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5EBF773D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B95662D" w14:textId="371E0BA1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Вишня привитая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204FF1" w14:textId="21EFF575" w:rsidR="0029179F" w:rsidRDefault="2CAB7BA8" w:rsidP="2361E93F">
            <w:pPr>
              <w:snapToGrid w:val="0"/>
              <w:jc w:val="center"/>
              <w:rPr>
                <w:b/>
                <w:bCs/>
              </w:rPr>
            </w:pPr>
            <w:r w:rsidRPr="2CAB7BA8">
              <w:rPr>
                <w:b/>
                <w:bCs/>
              </w:rPr>
              <w:t>От 1000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34A406" w14:textId="5F6F63D2" w:rsidR="0029179F" w:rsidRDefault="00101DE1">
            <w:r>
              <w:t>2. Индиго Джем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DBF0D7D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0C0FBFF1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3178C11" w14:textId="41CCD0CE" w:rsidR="0029179F" w:rsidRDefault="2CAB7BA8" w:rsidP="2CAB7BA8">
            <w:pPr>
              <w:rPr>
                <w:b/>
                <w:bCs/>
              </w:rPr>
            </w:pPr>
            <w:r>
              <w:t>1. Норд Стар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B62F1B3" w14:textId="77777777" w:rsidR="0029179F" w:rsidRDefault="0029179F">
            <w:pPr>
              <w:snapToGrid w:val="0"/>
              <w:rPr>
                <w:b/>
                <w:i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0C6664F" w14:textId="77777777" w:rsidR="0029179F" w:rsidRDefault="009F43FD">
            <w:r>
              <w:t>3. Диана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894B68E" w14:textId="77777777" w:rsidR="0029179F" w:rsidRDefault="009F43F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29179F" w14:paraId="59599FA1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0283415" w14:textId="316E5996" w:rsidR="0029179F" w:rsidRDefault="2361E93F">
            <w:r>
              <w:t>2. Шоколадница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F2C34E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0871C68" w14:textId="63DDDB8F" w:rsidR="0029179F" w:rsidRDefault="00101DE1">
            <w:r>
              <w:t>4. Аврора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80A4E5D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  <w:tr w:rsidR="0029179F" w14:paraId="255A9A75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6C3A6BB" w14:textId="7A624D80" w:rsidR="0029179F" w:rsidRDefault="2361E93F">
            <w:r>
              <w:t xml:space="preserve">3. </w:t>
            </w:r>
            <w:proofErr w:type="spellStart"/>
            <w:r>
              <w:t>Гриот</w:t>
            </w:r>
            <w:proofErr w:type="spellEnd"/>
            <w:r>
              <w:t xml:space="preserve"> Белорусский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9219836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3A649F" w14:textId="77777777" w:rsidR="0029179F" w:rsidRDefault="009F43FD">
            <w:r>
              <w:t xml:space="preserve">5. </w:t>
            </w:r>
            <w:proofErr w:type="spellStart"/>
            <w:r>
              <w:t>Югана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96FEF7D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596BB0D9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F3F0E2A" w14:textId="5E3A349A" w:rsidR="0029179F" w:rsidRDefault="2361E93F">
            <w:r>
              <w:t>4. Муза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94DBDC" w14:textId="77777777" w:rsidR="0029179F" w:rsidRDefault="0029179F">
            <w:pPr>
              <w:snapToGrid w:val="0"/>
              <w:rPr>
                <w:b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6CD8121" w14:textId="77777777" w:rsidR="0029179F" w:rsidRDefault="009F43FD">
            <w:r>
              <w:t>6. Амфора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69D0D3C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7CC4EB9B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D2636C3" w14:textId="137608F1" w:rsidR="0029179F" w:rsidRDefault="00CF5434" w:rsidP="2361E93F">
            <w:pPr>
              <w:rPr>
                <w:b/>
                <w:bCs/>
              </w:rPr>
            </w:pPr>
            <w:r>
              <w:t>5. Новодворская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4275C2C" w14:textId="2DFF3544" w:rsidR="0029179F" w:rsidRDefault="0029179F" w:rsidP="2361E93F">
            <w:pPr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1ACC40" w14:textId="79DB37D4" w:rsidR="0029179F" w:rsidRDefault="00101DE1">
            <w:r>
              <w:t xml:space="preserve">7. </w:t>
            </w:r>
            <w:proofErr w:type="spellStart"/>
            <w:r>
              <w:t>Хоней</w:t>
            </w:r>
            <w:proofErr w:type="spellEnd"/>
            <w:r>
              <w:t xml:space="preserve"> </w:t>
            </w:r>
            <w:proofErr w:type="spellStart"/>
            <w:r>
              <w:t>Блю</w:t>
            </w:r>
            <w:proofErr w:type="spellEnd"/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4CD245A" w14:textId="77777777" w:rsidR="0029179F" w:rsidRDefault="0029179F">
            <w:pPr>
              <w:snapToGrid w:val="0"/>
              <w:rPr>
                <w:b/>
              </w:rPr>
            </w:pPr>
          </w:p>
        </w:tc>
      </w:tr>
      <w:tr w:rsidR="0029179F" w14:paraId="7F78D02B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872F9F7" w14:textId="48B6951D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Рябина привитая</w:t>
            </w:r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231BE67" w14:textId="466AB9DA" w:rsidR="0029179F" w:rsidRDefault="2CAB7BA8" w:rsidP="2CAB7BA8">
            <w:pPr>
              <w:snapToGrid w:val="0"/>
              <w:jc w:val="center"/>
              <w:rPr>
                <w:b/>
                <w:bCs/>
              </w:rPr>
            </w:pPr>
            <w:r w:rsidRPr="2CAB7BA8">
              <w:rPr>
                <w:b/>
                <w:bCs/>
              </w:rPr>
              <w:t>От 800</w:t>
            </w: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24C7238" w14:textId="77777777" w:rsidR="0029179F" w:rsidRDefault="009F43FD">
            <w:pPr>
              <w:jc w:val="center"/>
              <w:rPr>
                <w:b/>
              </w:rPr>
            </w:pPr>
            <w:r>
              <w:rPr>
                <w:b/>
              </w:rPr>
              <w:t>Смородина белая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FB4232" w14:textId="0E2917E8" w:rsidR="0029179F" w:rsidRDefault="2361E93F" w:rsidP="2361E93F">
            <w:pPr>
              <w:jc w:val="center"/>
              <w:rPr>
                <w:b/>
                <w:bCs/>
              </w:rPr>
            </w:pPr>
            <w:r w:rsidRPr="2361E93F">
              <w:rPr>
                <w:b/>
                <w:bCs/>
              </w:rPr>
              <w:t>350</w:t>
            </w:r>
          </w:p>
        </w:tc>
      </w:tr>
      <w:tr w:rsidR="0029179F" w14:paraId="27A9C77B" w14:textId="77777777" w:rsidTr="2CAB7BA8">
        <w:trPr>
          <w:trHeight w:val="254"/>
        </w:trPr>
        <w:tc>
          <w:tcPr>
            <w:tcW w:w="3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97ADE2F" w14:textId="649D4C55" w:rsidR="0029179F" w:rsidRDefault="2361E93F">
            <w:r>
              <w:t xml:space="preserve">1. Гранатная 2. Титан 3. </w:t>
            </w:r>
            <w:proofErr w:type="spellStart"/>
            <w:r>
              <w:t>Ангри</w:t>
            </w:r>
            <w:proofErr w:type="spellEnd"/>
          </w:p>
        </w:tc>
        <w:tc>
          <w:tcPr>
            <w:tcW w:w="1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FEB5B0" w14:textId="77777777" w:rsidR="0029179F" w:rsidRDefault="0029179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41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958B32" w14:textId="77777777" w:rsidR="0029179F" w:rsidRDefault="009F43FD">
            <w:r>
              <w:t>1. Смоляниновой</w:t>
            </w:r>
          </w:p>
        </w:tc>
        <w:tc>
          <w:tcPr>
            <w:tcW w:w="16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0D7AA69" w14:textId="77777777" w:rsidR="0029179F" w:rsidRDefault="0029179F">
            <w:pPr>
              <w:snapToGrid w:val="0"/>
              <w:jc w:val="center"/>
              <w:rPr>
                <w:b/>
              </w:rPr>
            </w:pPr>
          </w:p>
        </w:tc>
      </w:tr>
    </w:tbl>
    <w:p w14:paraId="7196D064" w14:textId="77777777" w:rsidR="0029179F" w:rsidRDefault="0029179F" w:rsidP="2361E93F">
      <w:pPr>
        <w:tabs>
          <w:tab w:val="left" w:pos="6604"/>
        </w:tabs>
      </w:pPr>
    </w:p>
    <w:sectPr w:rsidR="0029179F">
      <w:pgSz w:w="11906" w:h="16838"/>
      <w:pgMar w:top="0" w:right="424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D64"/>
    <w:multiLevelType w:val="hybridMultilevel"/>
    <w:tmpl w:val="46D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A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A01822"/>
    <w:multiLevelType w:val="hybridMultilevel"/>
    <w:tmpl w:val="29BEC5AA"/>
    <w:lvl w:ilvl="0" w:tplc="9D763A2E">
      <w:start w:val="1"/>
      <w:numFmt w:val="decimal"/>
      <w:lvlText w:val="%1."/>
      <w:lvlJc w:val="left"/>
      <w:pPr>
        <w:ind w:left="720" w:hanging="360"/>
      </w:pPr>
    </w:lvl>
    <w:lvl w:ilvl="1" w:tplc="43E63EE6">
      <w:start w:val="1"/>
      <w:numFmt w:val="lowerLetter"/>
      <w:lvlText w:val="%2."/>
      <w:lvlJc w:val="left"/>
      <w:pPr>
        <w:ind w:left="1440" w:hanging="360"/>
      </w:pPr>
    </w:lvl>
    <w:lvl w:ilvl="2" w:tplc="4F62F44C">
      <w:start w:val="1"/>
      <w:numFmt w:val="lowerRoman"/>
      <w:lvlText w:val="%3."/>
      <w:lvlJc w:val="right"/>
      <w:pPr>
        <w:ind w:left="2160" w:hanging="180"/>
      </w:pPr>
    </w:lvl>
    <w:lvl w:ilvl="3" w:tplc="93A0FFA2">
      <w:start w:val="1"/>
      <w:numFmt w:val="decimal"/>
      <w:lvlText w:val="%4."/>
      <w:lvlJc w:val="left"/>
      <w:pPr>
        <w:ind w:left="2880" w:hanging="360"/>
      </w:pPr>
    </w:lvl>
    <w:lvl w:ilvl="4" w:tplc="88F23288">
      <w:start w:val="1"/>
      <w:numFmt w:val="lowerLetter"/>
      <w:lvlText w:val="%5."/>
      <w:lvlJc w:val="left"/>
      <w:pPr>
        <w:ind w:left="3600" w:hanging="360"/>
      </w:pPr>
    </w:lvl>
    <w:lvl w:ilvl="5" w:tplc="FD0A1E88">
      <w:start w:val="1"/>
      <w:numFmt w:val="lowerRoman"/>
      <w:lvlText w:val="%6."/>
      <w:lvlJc w:val="right"/>
      <w:pPr>
        <w:ind w:left="4320" w:hanging="180"/>
      </w:pPr>
    </w:lvl>
    <w:lvl w:ilvl="6" w:tplc="B93CEA66">
      <w:start w:val="1"/>
      <w:numFmt w:val="decimal"/>
      <w:lvlText w:val="%7."/>
      <w:lvlJc w:val="left"/>
      <w:pPr>
        <w:ind w:left="5040" w:hanging="360"/>
      </w:pPr>
    </w:lvl>
    <w:lvl w:ilvl="7" w:tplc="DE6461E8">
      <w:start w:val="1"/>
      <w:numFmt w:val="lowerLetter"/>
      <w:lvlText w:val="%8."/>
      <w:lvlJc w:val="left"/>
      <w:pPr>
        <w:ind w:left="5760" w:hanging="360"/>
      </w:pPr>
    </w:lvl>
    <w:lvl w:ilvl="8" w:tplc="8384C0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12C3"/>
    <w:multiLevelType w:val="hybridMultilevel"/>
    <w:tmpl w:val="C9C297E4"/>
    <w:lvl w:ilvl="0" w:tplc="AFCE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85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48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AD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23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2B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4F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CD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28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26F9"/>
    <w:multiLevelType w:val="hybridMultilevel"/>
    <w:tmpl w:val="A404A988"/>
    <w:lvl w:ilvl="0" w:tplc="33D278C8">
      <w:start w:val="1"/>
      <w:numFmt w:val="decimal"/>
      <w:lvlText w:val="%1."/>
      <w:lvlJc w:val="left"/>
      <w:pPr>
        <w:ind w:left="720" w:hanging="360"/>
      </w:pPr>
    </w:lvl>
    <w:lvl w:ilvl="1" w:tplc="0DB8AE82">
      <w:start w:val="1"/>
      <w:numFmt w:val="lowerLetter"/>
      <w:lvlText w:val="%2."/>
      <w:lvlJc w:val="left"/>
      <w:pPr>
        <w:ind w:left="1440" w:hanging="360"/>
      </w:pPr>
    </w:lvl>
    <w:lvl w:ilvl="2" w:tplc="35928072">
      <w:start w:val="1"/>
      <w:numFmt w:val="lowerRoman"/>
      <w:lvlText w:val="%3."/>
      <w:lvlJc w:val="right"/>
      <w:pPr>
        <w:ind w:left="2160" w:hanging="180"/>
      </w:pPr>
    </w:lvl>
    <w:lvl w:ilvl="3" w:tplc="2A7E8554">
      <w:start w:val="1"/>
      <w:numFmt w:val="decimal"/>
      <w:lvlText w:val="%4."/>
      <w:lvlJc w:val="left"/>
      <w:pPr>
        <w:ind w:left="2880" w:hanging="360"/>
      </w:pPr>
    </w:lvl>
    <w:lvl w:ilvl="4" w:tplc="5DB2CD2A">
      <w:start w:val="1"/>
      <w:numFmt w:val="lowerLetter"/>
      <w:lvlText w:val="%5."/>
      <w:lvlJc w:val="left"/>
      <w:pPr>
        <w:ind w:left="3600" w:hanging="360"/>
      </w:pPr>
    </w:lvl>
    <w:lvl w:ilvl="5" w:tplc="5080C4C4">
      <w:start w:val="1"/>
      <w:numFmt w:val="lowerRoman"/>
      <w:lvlText w:val="%6."/>
      <w:lvlJc w:val="right"/>
      <w:pPr>
        <w:ind w:left="4320" w:hanging="180"/>
      </w:pPr>
    </w:lvl>
    <w:lvl w:ilvl="6" w:tplc="44D2BA54">
      <w:start w:val="1"/>
      <w:numFmt w:val="decimal"/>
      <w:lvlText w:val="%7."/>
      <w:lvlJc w:val="left"/>
      <w:pPr>
        <w:ind w:left="5040" w:hanging="360"/>
      </w:pPr>
    </w:lvl>
    <w:lvl w:ilvl="7" w:tplc="AD24EA8E">
      <w:start w:val="1"/>
      <w:numFmt w:val="lowerLetter"/>
      <w:lvlText w:val="%8."/>
      <w:lvlJc w:val="left"/>
      <w:pPr>
        <w:ind w:left="5760" w:hanging="360"/>
      </w:pPr>
    </w:lvl>
    <w:lvl w:ilvl="8" w:tplc="D3C271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016C"/>
    <w:multiLevelType w:val="hybridMultilevel"/>
    <w:tmpl w:val="7C86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E7370"/>
    <w:multiLevelType w:val="hybridMultilevel"/>
    <w:tmpl w:val="C9F2C070"/>
    <w:lvl w:ilvl="0" w:tplc="2880FFC6">
      <w:start w:val="1"/>
      <w:numFmt w:val="decimal"/>
      <w:lvlText w:val="%1."/>
      <w:lvlJc w:val="left"/>
      <w:pPr>
        <w:ind w:left="720" w:hanging="360"/>
      </w:pPr>
    </w:lvl>
    <w:lvl w:ilvl="1" w:tplc="14046466">
      <w:start w:val="1"/>
      <w:numFmt w:val="lowerLetter"/>
      <w:lvlText w:val="%2."/>
      <w:lvlJc w:val="left"/>
      <w:pPr>
        <w:ind w:left="1440" w:hanging="360"/>
      </w:pPr>
    </w:lvl>
    <w:lvl w:ilvl="2" w:tplc="F9BC2F46">
      <w:start w:val="1"/>
      <w:numFmt w:val="lowerRoman"/>
      <w:lvlText w:val="%3."/>
      <w:lvlJc w:val="right"/>
      <w:pPr>
        <w:ind w:left="2160" w:hanging="180"/>
      </w:pPr>
    </w:lvl>
    <w:lvl w:ilvl="3" w:tplc="DD3E5812">
      <w:start w:val="1"/>
      <w:numFmt w:val="decimal"/>
      <w:lvlText w:val="%4."/>
      <w:lvlJc w:val="left"/>
      <w:pPr>
        <w:ind w:left="2880" w:hanging="360"/>
      </w:pPr>
    </w:lvl>
    <w:lvl w:ilvl="4" w:tplc="3BF0B804">
      <w:start w:val="1"/>
      <w:numFmt w:val="lowerLetter"/>
      <w:lvlText w:val="%5."/>
      <w:lvlJc w:val="left"/>
      <w:pPr>
        <w:ind w:left="3600" w:hanging="360"/>
      </w:pPr>
    </w:lvl>
    <w:lvl w:ilvl="5" w:tplc="F4DC66F4">
      <w:start w:val="1"/>
      <w:numFmt w:val="lowerRoman"/>
      <w:lvlText w:val="%6."/>
      <w:lvlJc w:val="right"/>
      <w:pPr>
        <w:ind w:left="4320" w:hanging="180"/>
      </w:pPr>
    </w:lvl>
    <w:lvl w:ilvl="6" w:tplc="379E3406">
      <w:start w:val="1"/>
      <w:numFmt w:val="decimal"/>
      <w:lvlText w:val="%7."/>
      <w:lvlJc w:val="left"/>
      <w:pPr>
        <w:ind w:left="5040" w:hanging="360"/>
      </w:pPr>
    </w:lvl>
    <w:lvl w:ilvl="7" w:tplc="4C6645B8">
      <w:start w:val="1"/>
      <w:numFmt w:val="lowerLetter"/>
      <w:lvlText w:val="%8."/>
      <w:lvlJc w:val="left"/>
      <w:pPr>
        <w:ind w:left="5760" w:hanging="360"/>
      </w:pPr>
    </w:lvl>
    <w:lvl w:ilvl="8" w:tplc="02D61C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C7C6B"/>
    <w:multiLevelType w:val="hybridMultilevel"/>
    <w:tmpl w:val="F194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B64C7"/>
    <w:multiLevelType w:val="hybridMultilevel"/>
    <w:tmpl w:val="0AF0ED34"/>
    <w:lvl w:ilvl="0" w:tplc="93521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EC410">
      <w:start w:val="1"/>
      <w:numFmt w:val="lowerLetter"/>
      <w:lvlText w:val="%2."/>
      <w:lvlJc w:val="left"/>
      <w:pPr>
        <w:ind w:left="1440" w:hanging="360"/>
      </w:pPr>
    </w:lvl>
    <w:lvl w:ilvl="2" w:tplc="220EB9D6">
      <w:start w:val="1"/>
      <w:numFmt w:val="lowerRoman"/>
      <w:lvlText w:val="%3."/>
      <w:lvlJc w:val="right"/>
      <w:pPr>
        <w:ind w:left="2160" w:hanging="180"/>
      </w:pPr>
    </w:lvl>
    <w:lvl w:ilvl="3" w:tplc="B644CF9A">
      <w:start w:val="1"/>
      <w:numFmt w:val="decimal"/>
      <w:lvlText w:val="%4."/>
      <w:lvlJc w:val="left"/>
      <w:pPr>
        <w:ind w:left="2880" w:hanging="360"/>
      </w:pPr>
    </w:lvl>
    <w:lvl w:ilvl="4" w:tplc="DC24EA7A">
      <w:start w:val="1"/>
      <w:numFmt w:val="lowerLetter"/>
      <w:lvlText w:val="%5."/>
      <w:lvlJc w:val="left"/>
      <w:pPr>
        <w:ind w:left="3600" w:hanging="360"/>
      </w:pPr>
    </w:lvl>
    <w:lvl w:ilvl="5" w:tplc="02001A1E">
      <w:start w:val="1"/>
      <w:numFmt w:val="lowerRoman"/>
      <w:lvlText w:val="%6."/>
      <w:lvlJc w:val="right"/>
      <w:pPr>
        <w:ind w:left="4320" w:hanging="180"/>
      </w:pPr>
    </w:lvl>
    <w:lvl w:ilvl="6" w:tplc="784A156C">
      <w:start w:val="1"/>
      <w:numFmt w:val="decimal"/>
      <w:lvlText w:val="%7."/>
      <w:lvlJc w:val="left"/>
      <w:pPr>
        <w:ind w:left="5040" w:hanging="360"/>
      </w:pPr>
    </w:lvl>
    <w:lvl w:ilvl="7" w:tplc="29C4C3C0">
      <w:start w:val="1"/>
      <w:numFmt w:val="lowerLetter"/>
      <w:lvlText w:val="%8."/>
      <w:lvlJc w:val="left"/>
      <w:pPr>
        <w:ind w:left="5760" w:hanging="360"/>
      </w:pPr>
    </w:lvl>
    <w:lvl w:ilvl="8" w:tplc="55063E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2B0B"/>
    <w:multiLevelType w:val="hybridMultilevel"/>
    <w:tmpl w:val="AD0C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F6A57"/>
    <w:multiLevelType w:val="hybridMultilevel"/>
    <w:tmpl w:val="B03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1E93F"/>
    <w:rsid w:val="00101DE1"/>
    <w:rsid w:val="0029179F"/>
    <w:rsid w:val="003A6432"/>
    <w:rsid w:val="003B610F"/>
    <w:rsid w:val="009F43FD"/>
    <w:rsid w:val="00CF5434"/>
    <w:rsid w:val="2361E93F"/>
    <w:rsid w:val="2CA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3196"/>
  <w15:docId w15:val="{F1699E03-1116-4913-A455-4AF22E62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6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Emphasis"/>
    <w:qFormat/>
    <w:rPr>
      <w:i/>
      <w:iCs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paragraph" w:styleId="a9">
    <w:name w:val="List Paragraph"/>
    <w:basedOn w:val="a"/>
    <w:uiPriority w:val="34"/>
    <w:qFormat/>
    <w:rsid w:val="003A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-pitom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Заволжское хозяйство « Сад-питомник »</vt:lpstr>
    </vt:vector>
  </TitlesOfParts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Заволжское хозяйство « Сад-питомник »</dc:title>
  <dc:creator>Vadim</dc:creator>
  <cp:lastModifiedBy>1</cp:lastModifiedBy>
  <cp:revision>5</cp:revision>
  <cp:lastPrinted>2016-04-25T13:22:00Z</cp:lastPrinted>
  <dcterms:created xsi:type="dcterms:W3CDTF">2019-04-08T14:01:00Z</dcterms:created>
  <dcterms:modified xsi:type="dcterms:W3CDTF">2020-02-28T17:52:00Z</dcterms:modified>
  <dc:language>en-US</dc:language>
</cp:coreProperties>
</file>