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B1182" w14:textId="77777777" w:rsidR="0029179F" w:rsidRDefault="009F43FD">
      <w:pPr>
        <w:jc w:val="center"/>
        <w:outlineLvl w:val="0"/>
      </w:pPr>
      <w:r>
        <w:rPr>
          <w:b/>
          <w:i/>
          <w:sz w:val="28"/>
          <w:szCs w:val="28"/>
          <w:u w:val="single"/>
        </w:rPr>
        <w:t xml:space="preserve">Заволжское хозяйство « </w:t>
      </w:r>
      <w:r>
        <w:rPr>
          <w:b/>
          <w:i/>
          <w:color w:val="FF0000"/>
          <w:sz w:val="32"/>
          <w:szCs w:val="28"/>
          <w:u w:val="single"/>
        </w:rPr>
        <w:t>Сад-питомник</w:t>
      </w:r>
      <w:r>
        <w:rPr>
          <w:b/>
          <w:i/>
          <w:sz w:val="32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»</w:t>
      </w:r>
    </w:p>
    <w:p w14:paraId="14C43FB9" w14:textId="77777777" w:rsidR="0029179F" w:rsidRDefault="009F43F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Ассортимент и цены посадочного материала </w:t>
      </w:r>
      <w:proofErr w:type="gramStart"/>
      <w:r>
        <w:rPr>
          <w:b/>
          <w:i/>
          <w:sz w:val="28"/>
          <w:szCs w:val="28"/>
          <w:u w:val="single"/>
        </w:rPr>
        <w:t>на</w:t>
      </w:r>
      <w:proofErr w:type="gramEnd"/>
    </w:p>
    <w:p w14:paraId="210A7718" w14:textId="2701E9FE" w:rsidR="0029179F" w:rsidRDefault="2361E93F" w:rsidP="2361E93F">
      <w:pPr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 w:rsidRPr="2361E93F">
        <w:rPr>
          <w:b/>
          <w:bCs/>
          <w:i/>
          <w:iCs/>
          <w:sz w:val="28"/>
          <w:szCs w:val="28"/>
          <w:u w:val="single"/>
        </w:rPr>
        <w:t>Сезон 2019 года. Т. (4852) 901-903 , 90-60-70,</w:t>
      </w:r>
    </w:p>
    <w:p w14:paraId="099FAE1D" w14:textId="77777777" w:rsidR="0029179F" w:rsidRPr="003A6432" w:rsidRDefault="009F43F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e</w:t>
      </w:r>
      <w:r w:rsidRPr="003A6432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mail</w:t>
      </w:r>
      <w:proofErr w:type="gramEnd"/>
      <w:r w:rsidRPr="003A6432">
        <w:rPr>
          <w:b/>
          <w:sz w:val="32"/>
          <w:szCs w:val="32"/>
        </w:rPr>
        <w:t xml:space="preserve">: </w:t>
      </w:r>
      <w:hyperlink r:id="rId6">
        <w:r>
          <w:rPr>
            <w:rStyle w:val="InternetLink"/>
            <w:b/>
            <w:sz w:val="32"/>
            <w:szCs w:val="32"/>
            <w:lang w:val="en-US"/>
          </w:rPr>
          <w:t>sad</w:t>
        </w:r>
        <w:r w:rsidRPr="003A6432">
          <w:rPr>
            <w:rStyle w:val="InternetLink"/>
            <w:b/>
            <w:sz w:val="32"/>
            <w:szCs w:val="32"/>
          </w:rPr>
          <w:t>-</w:t>
        </w:r>
        <w:r>
          <w:rPr>
            <w:rStyle w:val="InternetLink"/>
            <w:b/>
            <w:sz w:val="32"/>
            <w:szCs w:val="32"/>
            <w:lang w:val="en-US"/>
          </w:rPr>
          <w:t>pitomnik</w:t>
        </w:r>
        <w:r w:rsidRPr="003A6432">
          <w:rPr>
            <w:rStyle w:val="InternetLink"/>
            <w:b/>
            <w:sz w:val="32"/>
            <w:szCs w:val="32"/>
          </w:rPr>
          <w:t>@</w:t>
        </w:r>
        <w:r>
          <w:rPr>
            <w:rStyle w:val="InternetLink"/>
            <w:b/>
            <w:sz w:val="32"/>
            <w:szCs w:val="32"/>
            <w:lang w:val="en-US"/>
          </w:rPr>
          <w:t>yandex</w:t>
        </w:r>
        <w:r w:rsidRPr="003A6432">
          <w:rPr>
            <w:rStyle w:val="InternetLink"/>
            <w:b/>
            <w:sz w:val="32"/>
            <w:szCs w:val="32"/>
          </w:rPr>
          <w:t>.</w:t>
        </w:r>
        <w:proofErr w:type="spellStart"/>
        <w:r>
          <w:rPr>
            <w:rStyle w:val="InternetLink"/>
            <w:b/>
            <w:sz w:val="32"/>
            <w:szCs w:val="32"/>
            <w:lang w:val="en-US"/>
          </w:rPr>
          <w:t>ru</w:t>
        </w:r>
        <w:proofErr w:type="spellEnd"/>
      </w:hyperlink>
    </w:p>
    <w:p w14:paraId="5B99F790" w14:textId="77777777" w:rsidR="0029179F" w:rsidRDefault="009F43FD">
      <w:pPr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www.sad-pitomnik.ru</w:t>
      </w:r>
      <w:r>
        <w:rPr>
          <w:b/>
          <w:color w:val="FF0000"/>
          <w:sz w:val="32"/>
          <w:szCs w:val="32"/>
          <w:lang w:val="en-US"/>
        </w:rPr>
        <w:tab/>
      </w:r>
    </w:p>
    <w:tbl>
      <w:tblPr>
        <w:tblW w:w="1103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976"/>
        <w:gridCol w:w="1968"/>
        <w:gridCol w:w="3416"/>
        <w:gridCol w:w="1673"/>
      </w:tblGrid>
      <w:tr w:rsidR="0029179F" w14:paraId="559FD6BF" w14:textId="77777777" w:rsidTr="2361E93F">
        <w:trPr>
          <w:trHeight w:val="71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71FF79E" w14:textId="77777777" w:rsidR="0029179F" w:rsidRDefault="009F43FD">
            <w:pPr>
              <w:jc w:val="right"/>
              <w:rPr>
                <w:b/>
              </w:rPr>
            </w:pPr>
            <w:r>
              <w:rPr>
                <w:b/>
              </w:rPr>
              <w:t>Яблоня на клоновом подвое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420934" w14:textId="599F276B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>От 8</w:t>
            </w:r>
            <w:r w:rsidRPr="2361E93F">
              <w:rPr>
                <w:b/>
                <w:bCs/>
                <w:lang w:val="en-US"/>
              </w:rPr>
              <w:t>00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9D52EE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Черешня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EEC06E9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От 900</w:t>
            </w:r>
          </w:p>
        </w:tc>
      </w:tr>
      <w:tr w:rsidR="0029179F" w14:paraId="7EDD8942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C81F8E" w14:textId="77777777" w:rsidR="0029179F" w:rsidRDefault="009F43FD">
            <w:r>
              <w:t xml:space="preserve">1. Мечта                                   </w:t>
            </w:r>
            <w:proofErr w:type="gramStart"/>
            <w:r>
              <w:t xml:space="preserve">( </w:t>
            </w:r>
            <w:proofErr w:type="gramEnd"/>
            <w:r>
              <w:t>л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13855F" w14:textId="77777777" w:rsidR="0029179F" w:rsidRDefault="009F43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Цена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3B06D5" w14:textId="77777777" w:rsidR="0029179F" w:rsidRDefault="009F43FD">
            <w:r>
              <w:t>1. Витязь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72A6659" w14:textId="77777777" w:rsidR="0029179F" w:rsidRDefault="0029179F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29179F" w14:paraId="4F75C69E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66892B" w14:textId="4C0DC041" w:rsidR="0029179F" w:rsidRDefault="2361E93F">
            <w:r>
              <w:t xml:space="preserve">2. Юбиляр                                </w:t>
            </w:r>
            <w:proofErr w:type="gramStart"/>
            <w:r>
              <w:t xml:space="preserve">( </w:t>
            </w:r>
            <w:proofErr w:type="gramEnd"/>
            <w:r>
              <w:t>л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D9AEDE" w14:textId="77777777" w:rsidR="0029179F" w:rsidRDefault="009F43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зависит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B2C99D" w14:textId="77777777" w:rsidR="0029179F" w:rsidRDefault="009F43FD">
            <w:r>
              <w:t xml:space="preserve">2. </w:t>
            </w:r>
            <w:proofErr w:type="spellStart"/>
            <w:r>
              <w:t>Гронковая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A37501D" w14:textId="77777777" w:rsidR="0029179F" w:rsidRDefault="0029179F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29179F" w14:paraId="6FE4F0B2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924DA7" w14:textId="77777777" w:rsidR="0029179F" w:rsidRDefault="009F43FD">
            <w:r>
              <w:t xml:space="preserve">3. </w:t>
            </w:r>
            <w:proofErr w:type="spellStart"/>
            <w:r>
              <w:t>Коваленковское</w:t>
            </w:r>
            <w:proofErr w:type="spellEnd"/>
            <w:r>
              <w:t xml:space="preserve">                   </w:t>
            </w:r>
            <w:proofErr w:type="gramStart"/>
            <w:r>
              <w:t xml:space="preserve">( </w:t>
            </w:r>
            <w:proofErr w:type="gramEnd"/>
            <w:r>
              <w:t>л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B0DC7" w14:textId="77777777" w:rsidR="0029179F" w:rsidRDefault="009F43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 возраста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8DF622" w14:textId="77777777" w:rsidR="0029179F" w:rsidRDefault="009F43FD">
            <w:r>
              <w:t>3. Ипуть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DAB6C7B" w14:textId="77777777" w:rsidR="0029179F" w:rsidRDefault="0029179F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29179F" w14:paraId="28DDB46D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1FFA67" w14:textId="77777777" w:rsidR="0029179F" w:rsidRDefault="009F43FD">
            <w:r>
              <w:t xml:space="preserve">4. </w:t>
            </w:r>
            <w:proofErr w:type="spellStart"/>
            <w:r>
              <w:t>Мелба</w:t>
            </w:r>
            <w:proofErr w:type="spellEnd"/>
            <w:r>
              <w:t xml:space="preserve">                                   </w:t>
            </w:r>
            <w:proofErr w:type="gramStart"/>
            <w:r>
              <w:t xml:space="preserve">( </w:t>
            </w:r>
            <w:proofErr w:type="gramEnd"/>
            <w:r>
              <w:t>о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EB378F" w14:textId="77777777" w:rsidR="0029179F" w:rsidRDefault="00291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6B3032" w14:textId="77777777" w:rsidR="0029179F" w:rsidRDefault="009F43FD">
            <w:r>
              <w:t>4. Гостинец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A05A809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2939FC0D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8DFB53" w14:textId="77777777" w:rsidR="0029179F" w:rsidRDefault="009F43FD">
            <w:pPr>
              <w:tabs>
                <w:tab w:val="right" w:pos="3492"/>
              </w:tabs>
            </w:pPr>
            <w:r>
              <w:t xml:space="preserve">5.  </w:t>
            </w:r>
            <w:proofErr w:type="spellStart"/>
            <w:r>
              <w:t>Лигол</w:t>
            </w:r>
            <w:proofErr w:type="spellEnd"/>
            <w:r>
              <w:t xml:space="preserve">                                   </w:t>
            </w:r>
            <w:proofErr w:type="gramStart"/>
            <w:r>
              <w:t xml:space="preserve">( </w:t>
            </w:r>
            <w:proofErr w:type="gramEnd"/>
            <w:r>
              <w:t>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39BBE3" w14:textId="77777777" w:rsidR="0029179F" w:rsidRDefault="00291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BE6942" w14:textId="77777777" w:rsidR="0029179F" w:rsidRDefault="009F43FD">
            <w:r>
              <w:t>5. Фатеж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1C8F396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28CFC66A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E2C522" w14:textId="77777777" w:rsidR="0029179F" w:rsidRDefault="009F43FD">
            <w:r>
              <w:t xml:space="preserve">6.  Ананасное                           </w:t>
            </w:r>
            <w:proofErr w:type="gramStart"/>
            <w:r>
              <w:t xml:space="preserve">( </w:t>
            </w:r>
            <w:proofErr w:type="gramEnd"/>
            <w:r>
              <w:t>о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41FFDB" w14:textId="77777777" w:rsidR="0029179F" w:rsidRDefault="009F43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 кроны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66B52D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Слива привитая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532CE48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От 900</w:t>
            </w:r>
          </w:p>
        </w:tc>
      </w:tr>
      <w:tr w:rsidR="0029179F" w14:paraId="6C59445C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045B77" w14:textId="77777777" w:rsidR="0029179F" w:rsidRDefault="009F43FD">
            <w:r>
              <w:t xml:space="preserve">7.  </w:t>
            </w:r>
            <w:r>
              <w:rPr>
                <w:b/>
                <w:sz w:val="28"/>
              </w:rPr>
              <w:t>Зорка</w:t>
            </w:r>
            <w:r>
              <w:t xml:space="preserve">                                 </w:t>
            </w:r>
            <w:proofErr w:type="gramStart"/>
            <w:r>
              <w:t xml:space="preserve">( </w:t>
            </w:r>
            <w:proofErr w:type="gramEnd"/>
            <w:r>
              <w:t>о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644835" w14:textId="77777777" w:rsidR="0029179F" w:rsidRDefault="009F43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саженца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0635D1" w14:textId="77777777" w:rsidR="0029179F" w:rsidRDefault="009F43FD">
            <w:r>
              <w:t>1. Деликатная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2A3D3EC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4DB6262F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091849" w14:textId="77777777" w:rsidR="0029179F" w:rsidRDefault="009F43FD">
            <w:r>
              <w:t xml:space="preserve">8. Жигулевское                       </w:t>
            </w:r>
            <w:proofErr w:type="gramStart"/>
            <w:r>
              <w:t xml:space="preserve">( </w:t>
            </w:r>
            <w:proofErr w:type="gramEnd"/>
            <w:r>
              <w:t>о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0B940D" w14:textId="77777777" w:rsidR="0029179F" w:rsidRDefault="0029179F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71EA17" w14:textId="77777777" w:rsidR="0029179F" w:rsidRDefault="009F43FD">
            <w:r>
              <w:t xml:space="preserve">2. </w:t>
            </w:r>
            <w:proofErr w:type="spellStart"/>
            <w:r>
              <w:t>Эдинбургская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E27B00A" w14:textId="77777777" w:rsidR="0029179F" w:rsidRDefault="0029179F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29179F" w14:paraId="27C39842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F91457" w14:textId="77777777" w:rsidR="0029179F" w:rsidRDefault="009F43FD">
            <w:r>
              <w:t xml:space="preserve">9.  Кандиль Орловский          </w:t>
            </w:r>
            <w:proofErr w:type="gramStart"/>
            <w:r>
              <w:t xml:space="preserve">( </w:t>
            </w:r>
            <w:proofErr w:type="gramEnd"/>
            <w:r>
              <w:t>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061E4C" w14:textId="77777777" w:rsidR="0029179F" w:rsidRDefault="0029179F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FA877C" w14:textId="77777777" w:rsidR="0029179F" w:rsidRDefault="009F43FD">
            <w:r>
              <w:t xml:space="preserve">3. </w:t>
            </w:r>
            <w:proofErr w:type="spellStart"/>
            <w:r>
              <w:t>Кромань</w:t>
            </w:r>
            <w:bookmarkStart w:id="0" w:name="_GoBack"/>
            <w:bookmarkEnd w:id="0"/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4EAFD9C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3FD4DD46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6CEDB4" w14:textId="77777777" w:rsidR="0029179F" w:rsidRDefault="009F43FD">
            <w:r>
              <w:t xml:space="preserve">10. Антоновка обыкновенная </w:t>
            </w:r>
            <w:proofErr w:type="gramStart"/>
            <w:r>
              <w:t xml:space="preserve">( </w:t>
            </w:r>
            <w:proofErr w:type="gramEnd"/>
            <w:r>
              <w:t>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94D5A5" w14:textId="77777777" w:rsidR="0029179F" w:rsidRDefault="0029179F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EEC669" w14:textId="77777777" w:rsidR="0029179F" w:rsidRDefault="0029179F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656B9AB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0948C29B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14BDFD" w14:textId="77777777" w:rsidR="0029179F" w:rsidRDefault="009F43FD">
            <w:pPr>
              <w:tabs>
                <w:tab w:val="left" w:pos="2970"/>
                <w:tab w:val="right" w:pos="3672"/>
              </w:tabs>
            </w:pPr>
            <w:r>
              <w:t xml:space="preserve">11. </w:t>
            </w:r>
            <w:proofErr w:type="spellStart"/>
            <w:r>
              <w:t>Штрефлинг</w:t>
            </w:r>
            <w:proofErr w:type="spellEnd"/>
            <w:r>
              <w:t xml:space="preserve">                     </w:t>
            </w:r>
            <w:r>
              <w:tab/>
              <w:t xml:space="preserve">  </w:t>
            </w:r>
            <w:proofErr w:type="gramStart"/>
            <w:r>
              <w:t xml:space="preserve">( </w:t>
            </w:r>
            <w:proofErr w:type="gramEnd"/>
            <w:r>
              <w:t>о )</w:t>
            </w:r>
            <w:r>
              <w:tab/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FB0818" w14:textId="77777777" w:rsidR="0029179F" w:rsidRDefault="0029179F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13587F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Алыча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73B2B4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 xml:space="preserve"> 1000</w:t>
            </w:r>
          </w:p>
        </w:tc>
      </w:tr>
      <w:tr w:rsidR="0029179F" w14:paraId="7A5FDA25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0C7229" w14:textId="77777777" w:rsidR="0029179F" w:rsidRDefault="009F43FD">
            <w:pPr>
              <w:tabs>
                <w:tab w:val="right" w:pos="3492"/>
              </w:tabs>
            </w:pPr>
            <w:r>
              <w:t xml:space="preserve">12. Алеся                                    </w:t>
            </w:r>
            <w:proofErr w:type="gramStart"/>
            <w:r>
              <w:t xml:space="preserve">( </w:t>
            </w:r>
            <w:proofErr w:type="gramEnd"/>
            <w:r>
              <w:t>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CF403D" w14:textId="77777777" w:rsidR="0029179F" w:rsidRDefault="009F43FD">
            <w:pPr>
              <w:rPr>
                <w:b/>
                <w:i/>
              </w:rPr>
            </w:pPr>
            <w:r>
              <w:rPr>
                <w:b/>
                <w:i/>
              </w:rPr>
              <w:t>( л</w:t>
            </w:r>
            <w:proofErr w:type="gramStart"/>
            <w:r>
              <w:rPr>
                <w:b/>
                <w:i/>
              </w:rPr>
              <w:t xml:space="preserve"> )</w:t>
            </w:r>
            <w:proofErr w:type="gramEnd"/>
            <w:r>
              <w:rPr>
                <w:b/>
                <w:i/>
              </w:rPr>
              <w:t xml:space="preserve"> летний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B413CA" w14:textId="77777777" w:rsidR="0029179F" w:rsidRDefault="009F43FD">
            <w:r>
              <w:t>1. Комета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49F31CB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75AAE262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25F907" w14:textId="77777777" w:rsidR="0029179F" w:rsidRDefault="009F43FD">
            <w:r>
              <w:t xml:space="preserve">13.  Ковровое                             </w:t>
            </w:r>
            <w:proofErr w:type="gramStart"/>
            <w:r>
              <w:t xml:space="preserve">( </w:t>
            </w:r>
            <w:proofErr w:type="gramEnd"/>
            <w:r>
              <w:t>о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A7D7B7" w14:textId="77777777" w:rsidR="0029179F" w:rsidRDefault="009F43FD">
            <w:pPr>
              <w:rPr>
                <w:b/>
                <w:i/>
              </w:rPr>
            </w:pPr>
            <w:r>
              <w:rPr>
                <w:b/>
                <w:i/>
              </w:rPr>
              <w:t>( о</w:t>
            </w:r>
            <w:proofErr w:type="gramStart"/>
            <w:r>
              <w:rPr>
                <w:b/>
                <w:i/>
              </w:rPr>
              <w:t xml:space="preserve"> )</w:t>
            </w:r>
            <w:proofErr w:type="gramEnd"/>
            <w:r>
              <w:rPr>
                <w:b/>
                <w:i/>
              </w:rPr>
              <w:t xml:space="preserve"> осенний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7C5B1E" w14:textId="77777777" w:rsidR="0029179F" w:rsidRDefault="009F43FD">
            <w:r>
              <w:t>2. Лама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3128261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2511DC6B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9CACA5" w14:textId="77777777" w:rsidR="0029179F" w:rsidRDefault="009F43FD">
            <w:r>
              <w:t xml:space="preserve">14. Рубин                                  </w:t>
            </w:r>
            <w:proofErr w:type="gramStart"/>
            <w:r>
              <w:t xml:space="preserve">( </w:t>
            </w:r>
            <w:proofErr w:type="gramEnd"/>
            <w:r>
              <w:t>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DA8F4" w14:textId="77777777" w:rsidR="0029179F" w:rsidRDefault="009F43FD">
            <w:pPr>
              <w:rPr>
                <w:b/>
                <w:i/>
              </w:rPr>
            </w:pPr>
            <w:r>
              <w:rPr>
                <w:b/>
                <w:i/>
              </w:rPr>
              <w:t>( з</w:t>
            </w:r>
            <w:proofErr w:type="gramStart"/>
            <w:r>
              <w:rPr>
                <w:b/>
                <w:i/>
              </w:rPr>
              <w:t xml:space="preserve"> )</w:t>
            </w:r>
            <w:proofErr w:type="gramEnd"/>
            <w:r>
              <w:rPr>
                <w:b/>
                <w:i/>
              </w:rPr>
              <w:t xml:space="preserve"> зимний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33F718" w14:textId="77777777" w:rsidR="0029179F" w:rsidRDefault="009F43FD">
            <w:r>
              <w:t xml:space="preserve">3. </w:t>
            </w:r>
            <w:proofErr w:type="spellStart"/>
            <w:r>
              <w:t>Лодва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486C05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339ADF1A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CF8C9C" w14:textId="6681D56E" w:rsidR="0029179F" w:rsidRDefault="2361E93F">
            <w:r>
              <w:t xml:space="preserve">15. Медуница                          </w:t>
            </w:r>
            <w:proofErr w:type="gramStart"/>
            <w:r>
              <w:t xml:space="preserve">( </w:t>
            </w:r>
            <w:proofErr w:type="gramEnd"/>
            <w:r>
              <w:t>л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01652C" w14:textId="77777777" w:rsidR="0029179F" w:rsidRDefault="0029179F">
            <w:pPr>
              <w:snapToGrid w:val="0"/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EFB612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Голубика садовая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B99056E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67C98B0F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875B58" w14:textId="77777777" w:rsidR="0029179F" w:rsidRDefault="009F43FD">
            <w:r>
              <w:t xml:space="preserve">16. </w:t>
            </w:r>
            <w:r>
              <w:rPr>
                <w:b/>
                <w:sz w:val="28"/>
              </w:rPr>
              <w:t xml:space="preserve">Хани </w:t>
            </w:r>
            <w:proofErr w:type="spellStart"/>
            <w:r>
              <w:rPr>
                <w:b/>
                <w:sz w:val="28"/>
              </w:rPr>
              <w:t>Крисп</w:t>
            </w:r>
            <w:proofErr w:type="spellEnd"/>
            <w:r>
              <w:rPr>
                <w:sz w:val="28"/>
              </w:rPr>
              <w:t xml:space="preserve">                </w:t>
            </w:r>
            <w:proofErr w:type="gramStart"/>
            <w:r>
              <w:t xml:space="preserve">( </w:t>
            </w:r>
            <w:proofErr w:type="gramEnd"/>
            <w:r>
              <w:t>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99C43A" w14:textId="77777777" w:rsidR="0029179F" w:rsidRDefault="0029179F">
            <w:pPr>
              <w:snapToGrid w:val="0"/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3551E6" w14:textId="77777777" w:rsidR="0029179F" w:rsidRDefault="009F43FD">
            <w:r>
              <w:t>1.Патриот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DC15D76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29179F" w14:paraId="2CF708F4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5BAAAF" w14:textId="77777777" w:rsidR="0029179F" w:rsidRDefault="009F43FD">
            <w:r>
              <w:t xml:space="preserve">17. </w:t>
            </w:r>
            <w:proofErr w:type="spellStart"/>
            <w:r>
              <w:t>Ауксис</w:t>
            </w:r>
            <w:proofErr w:type="spellEnd"/>
            <w:r>
              <w:t xml:space="preserve">                               </w:t>
            </w:r>
            <w:proofErr w:type="gramStart"/>
            <w:r>
              <w:t xml:space="preserve">( </w:t>
            </w:r>
            <w:proofErr w:type="gramEnd"/>
            <w:r>
              <w:t>о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DBEF00" w14:textId="77777777" w:rsidR="0029179F" w:rsidRDefault="0029179F">
            <w:pPr>
              <w:snapToGrid w:val="0"/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8B8501" w14:textId="77777777" w:rsidR="0029179F" w:rsidRDefault="009F43FD">
            <w:r>
              <w:t xml:space="preserve">2. Денис </w:t>
            </w:r>
            <w:proofErr w:type="spellStart"/>
            <w:r>
              <w:t>Блю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61D779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2605D208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338FB6" w14:textId="77777777" w:rsidR="0029179F" w:rsidRDefault="009F43FD">
            <w:pPr>
              <w:rPr>
                <w:b/>
              </w:rPr>
            </w:pPr>
            <w:r>
              <w:t xml:space="preserve">18. </w:t>
            </w:r>
            <w:r>
              <w:rPr>
                <w:b/>
                <w:sz w:val="28"/>
              </w:rPr>
              <w:t>Белорусское сладкое</w:t>
            </w:r>
            <w:r>
              <w:rPr>
                <w:sz w:val="28"/>
              </w:rPr>
              <w:t xml:space="preserve">   </w:t>
            </w:r>
            <w:proofErr w:type="gramStart"/>
            <w:r>
              <w:t xml:space="preserve">( </w:t>
            </w:r>
            <w:proofErr w:type="gramEnd"/>
            <w:r>
              <w:t>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F2D8B6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4DF5BF" w14:textId="77777777" w:rsidR="0029179F" w:rsidRDefault="009F43FD">
            <w:r>
              <w:t xml:space="preserve">3. </w:t>
            </w:r>
            <w:proofErr w:type="spellStart"/>
            <w:r>
              <w:t>Нордленд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FB78278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3681FAAA" w14:textId="77777777" w:rsidTr="2361E93F">
        <w:trPr>
          <w:trHeight w:val="270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4762F9" w14:textId="77777777" w:rsidR="0029179F" w:rsidRDefault="009F43FD">
            <w:r>
              <w:t xml:space="preserve">19. </w:t>
            </w:r>
            <w:proofErr w:type="spellStart"/>
            <w:r>
              <w:t>Дарунак</w:t>
            </w:r>
            <w:proofErr w:type="spellEnd"/>
            <w:r>
              <w:t xml:space="preserve">                             </w:t>
            </w:r>
            <w:proofErr w:type="gramStart"/>
            <w:r>
              <w:t xml:space="preserve">( </w:t>
            </w:r>
            <w:proofErr w:type="gramEnd"/>
            <w:r>
              <w:t>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C39945" w14:textId="77777777" w:rsidR="0029179F" w:rsidRDefault="0029179F">
            <w:pPr>
              <w:snapToGrid w:val="0"/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98DB2D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Абрикос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5CF1AAA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От 1000</w:t>
            </w:r>
          </w:p>
        </w:tc>
      </w:tr>
      <w:tr w:rsidR="0029179F" w14:paraId="1D16C18C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8B1826" w14:textId="30551E6B" w:rsidR="0029179F" w:rsidRDefault="2361E93F">
            <w:r>
              <w:t xml:space="preserve">20. Елена                                  </w:t>
            </w:r>
            <w:proofErr w:type="gramStart"/>
            <w:r>
              <w:t xml:space="preserve">( </w:t>
            </w:r>
            <w:proofErr w:type="gramEnd"/>
            <w:r>
              <w:t>л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62CB0E" w14:textId="77777777" w:rsidR="0029179F" w:rsidRDefault="0029179F">
            <w:pPr>
              <w:snapToGrid w:val="0"/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C5AE66" w14:textId="77777777" w:rsidR="0029179F" w:rsidRDefault="009F43FD">
            <w:r>
              <w:t>1.Триумф севера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CE0A41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236C5110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942036" w14:textId="65A6E45F" w:rsidR="0029179F" w:rsidRDefault="2361E93F">
            <w:r>
              <w:t xml:space="preserve">21. Лучезарное                                  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EBF3C5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F4CE91" w14:textId="77777777" w:rsidR="0029179F" w:rsidRDefault="009F43FD">
            <w:r>
              <w:t>2. Отбор Астахова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D98A12B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579959F9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4B29F9" w14:textId="299F67F2" w:rsidR="0029179F" w:rsidRDefault="2361E93F">
            <w:r>
              <w:t xml:space="preserve">22. </w:t>
            </w:r>
            <w:proofErr w:type="spellStart"/>
            <w:r>
              <w:t>Папировка</w:t>
            </w:r>
            <w:proofErr w:type="spellEnd"/>
            <w:r>
              <w:t xml:space="preserve">            </w:t>
            </w:r>
            <w:proofErr w:type="gramStart"/>
            <w:r>
              <w:t xml:space="preserve">( </w:t>
            </w:r>
            <w:proofErr w:type="gramEnd"/>
            <w:r>
              <w:t xml:space="preserve">л )                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46DB82" w14:textId="77777777" w:rsidR="0029179F" w:rsidRDefault="0029179F">
            <w:pPr>
              <w:snapToGrid w:val="0"/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98DCD1" w14:textId="77777777" w:rsidR="0029179F" w:rsidRDefault="009F43FD">
            <w:r>
              <w:t>3. Память Говорухина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997CC1D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3C6EC955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C4163A" w14:textId="77777777" w:rsidR="0029179F" w:rsidRDefault="009F43FD">
            <w:r>
              <w:t xml:space="preserve">23. </w:t>
            </w:r>
            <w:proofErr w:type="spellStart"/>
            <w:r>
              <w:t>Имрус</w:t>
            </w:r>
            <w:proofErr w:type="spellEnd"/>
            <w:r>
              <w:t xml:space="preserve">                                  </w:t>
            </w:r>
            <w:proofErr w:type="gramStart"/>
            <w:r>
              <w:t xml:space="preserve">( </w:t>
            </w:r>
            <w:proofErr w:type="gramEnd"/>
            <w:r>
              <w:t>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0FFD37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FB4186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Крыжовник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7592866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29179F" w14:paraId="13C91E91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C5AB69" w14:textId="5317563F" w:rsidR="0029179F" w:rsidRDefault="2361E93F" w:rsidP="2361E93F">
            <w:r>
              <w:t xml:space="preserve">24. Слава Победителям           </w:t>
            </w:r>
            <w:proofErr w:type="gramStart"/>
            <w:r>
              <w:t xml:space="preserve">( </w:t>
            </w:r>
            <w:proofErr w:type="gramEnd"/>
            <w:r>
              <w:t>о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6EE4FB" w14:textId="589DACA4" w:rsidR="0029179F" w:rsidRDefault="0029179F" w:rsidP="2361E93F">
            <w:pPr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79BBFE" w14:textId="77777777" w:rsidR="0029179F" w:rsidRDefault="009F43FD">
            <w:r>
              <w:t>1.Грушенька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B699379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37B5B2AA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EE2019" w14:textId="1C972DEC" w:rsidR="0029179F" w:rsidRDefault="2361E93F">
            <w:r>
              <w:t xml:space="preserve">25. Долго                  </w:t>
            </w:r>
            <w:proofErr w:type="gramStart"/>
            <w:r>
              <w:t xml:space="preserve">( </w:t>
            </w:r>
            <w:proofErr w:type="gramEnd"/>
            <w:r>
              <w:t>китайка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E9F23F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050EEB" w14:textId="7DCF176A" w:rsidR="0029179F" w:rsidRDefault="009F43FD">
            <w:r>
              <w:t>1.</w:t>
            </w:r>
            <w:r w:rsidR="003A6432">
              <w:t xml:space="preserve"> </w:t>
            </w:r>
            <w:r>
              <w:t>Краснославянский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F72F646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48422892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764715" w14:textId="407FAA99" w:rsidR="0029179F" w:rsidRDefault="2361E93F" w:rsidP="2361E93F">
            <w:pPr>
              <w:jc w:val="both"/>
            </w:pPr>
            <w:r>
              <w:t xml:space="preserve">26. Райка </w:t>
            </w:r>
            <w:proofErr w:type="spellStart"/>
            <w:r>
              <w:t>краснолистная</w:t>
            </w:r>
            <w:proofErr w:type="spellEnd"/>
            <w:r>
              <w:t xml:space="preserve">                  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CE6F91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6AAC9" w14:textId="2472ECCD" w:rsidR="0029179F" w:rsidRDefault="2361E93F">
            <w:r>
              <w:t>2. Колобок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4F9AE05" w14:textId="77777777" w:rsidR="0029179F" w:rsidRDefault="009F43F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29179F" w14:paraId="1BCDE21E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A67435" w14:textId="2FBB8416" w:rsidR="0029179F" w:rsidRDefault="2361E93F">
            <w:r>
              <w:t xml:space="preserve">27. Роялти      </w:t>
            </w:r>
            <w:proofErr w:type="gramStart"/>
            <w:r>
              <w:t xml:space="preserve">( </w:t>
            </w:r>
            <w:proofErr w:type="gramEnd"/>
            <w:r>
              <w:t>декор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CDCEAD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C039AE" w14:textId="77777777" w:rsidR="0029179F" w:rsidRDefault="009F43FD">
            <w:r>
              <w:t xml:space="preserve">3. </w:t>
            </w:r>
            <w:proofErr w:type="spellStart"/>
            <w:r>
              <w:t>Инвикта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BB9E253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09F95D31" w14:textId="77777777" w:rsidTr="2361E93F">
        <w:trPr>
          <w:trHeight w:val="95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D0F91B" w14:textId="6400D271" w:rsidR="0029179F" w:rsidRDefault="2361E93F" w:rsidP="2361E93F">
            <w:pPr>
              <w:jc w:val="center"/>
            </w:pPr>
            <w:r w:rsidRPr="2361E93F">
              <w:rPr>
                <w:b/>
                <w:bCs/>
              </w:rPr>
              <w:t xml:space="preserve">Яблоня </w:t>
            </w:r>
            <w:proofErr w:type="spellStart"/>
            <w:r w:rsidRPr="2361E93F">
              <w:rPr>
                <w:b/>
                <w:bCs/>
              </w:rPr>
              <w:t>колонновидная</w:t>
            </w:r>
            <w:proofErr w:type="spellEnd"/>
            <w:r w:rsidRPr="2361E93F">
              <w:rPr>
                <w:b/>
                <w:bCs/>
              </w:rPr>
              <w:t xml:space="preserve"> 3-х лет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DE523C" w14:textId="77777777" w:rsidR="0029179F" w:rsidRDefault="2361E93F" w:rsidP="2361E93F">
            <w:pPr>
              <w:snapToGrid w:val="0"/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>1500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CEFD3A" w14:textId="3ADB8F25" w:rsidR="0029179F" w:rsidRDefault="2361E93F">
            <w:r>
              <w:t>4. Черномор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2E56223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7E8BA1D5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C8BAC1" w14:textId="188FADFF" w:rsidR="0029179F" w:rsidRDefault="2361E93F">
            <w:r>
              <w:t>Московское ожерелье + президент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547A01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130962" w14:textId="77777777" w:rsidR="0029179F" w:rsidRDefault="009F43FD">
            <w:r>
              <w:t>5. Юбиляр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043CB0F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0F3BF69D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8428D4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Смородина чёрная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16D25E" w14:textId="592A510C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 xml:space="preserve"> 350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0352BF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Смородина красная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13C2170" w14:textId="6DE5BD03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 xml:space="preserve"> 350</w:t>
            </w:r>
          </w:p>
        </w:tc>
      </w:tr>
      <w:tr w:rsidR="0029179F" w14:paraId="612C3F29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1284E8" w14:textId="13941103" w:rsidR="0029179F" w:rsidRDefault="003A6432">
            <w:r>
              <w:t>1</w:t>
            </w:r>
            <w:r w:rsidR="009F43FD">
              <w:t>. Добрыня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459315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04F3D6" w14:textId="77777777" w:rsidR="0029179F" w:rsidRDefault="009F43FD">
            <w:r>
              <w:t xml:space="preserve">1. </w:t>
            </w:r>
            <w:proofErr w:type="spellStart"/>
            <w:r>
              <w:t>Йонкер</w:t>
            </w:r>
            <w:proofErr w:type="spellEnd"/>
            <w:r>
              <w:t xml:space="preserve"> Ван </w:t>
            </w:r>
            <w:proofErr w:type="spellStart"/>
            <w:r>
              <w:t>Тетс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537F28F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14990426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E25CC7" w14:textId="3FC94574" w:rsidR="0029179F" w:rsidRDefault="003A6432">
            <w:r>
              <w:t>2</w:t>
            </w:r>
            <w:r w:rsidR="009F43FD">
              <w:t xml:space="preserve">. </w:t>
            </w:r>
            <w:proofErr w:type="spellStart"/>
            <w:r w:rsidR="009F43FD">
              <w:t>Селеченская</w:t>
            </w:r>
            <w:proofErr w:type="spellEnd"/>
            <w:r w:rsidR="009F43FD">
              <w:t xml:space="preserve"> - 2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FB9E20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95A5C0" w14:textId="77777777" w:rsidR="0029179F" w:rsidRDefault="009F43FD">
            <w:r>
              <w:t>2.Ненаглядная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0DF9E56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0F19E018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AE0410" w14:textId="1A10490C" w:rsidR="0029179F" w:rsidRDefault="003A6432">
            <w:r>
              <w:t>3</w:t>
            </w:r>
            <w:r w:rsidR="009F43FD">
              <w:t xml:space="preserve">. </w:t>
            </w:r>
            <w:proofErr w:type="spellStart"/>
            <w:r w:rsidR="009F43FD">
              <w:t>Черешнёвая</w:t>
            </w:r>
            <w:proofErr w:type="spellEnd"/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E871BC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0201BF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Малина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55044FA" w14:textId="10CE5E06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>От 350</w:t>
            </w:r>
          </w:p>
        </w:tc>
      </w:tr>
      <w:tr w:rsidR="0029179F" w14:paraId="3F8ED49D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332639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Груша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59D81E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 xml:space="preserve"> 800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749129" w14:textId="77777777" w:rsidR="0029179F" w:rsidRDefault="009F43FD">
            <w:r>
              <w:t xml:space="preserve">1.Херитейдж </w:t>
            </w:r>
            <w:proofErr w:type="gramStart"/>
            <w:r>
              <w:t xml:space="preserve">( </w:t>
            </w:r>
            <w:proofErr w:type="gramEnd"/>
            <w:r>
              <w:t>рем )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44A5D23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23495702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E49AC2" w14:textId="77777777" w:rsidR="0029179F" w:rsidRDefault="009F43FD">
            <w:r>
              <w:t>1.Млиевская ранняя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8610EB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8062F0" w14:textId="77777777" w:rsidR="0029179F" w:rsidRDefault="009F43FD">
            <w:r>
              <w:t>2. МАРОСЕЙКА (</w:t>
            </w:r>
            <w:proofErr w:type="spellStart"/>
            <w:r>
              <w:t>трад</w:t>
            </w:r>
            <w:proofErr w:type="spellEnd"/>
            <w:r>
              <w:t>)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37805D2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045C1C08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4D62F1" w14:textId="77777777" w:rsidR="0029179F" w:rsidRDefault="009F43FD">
            <w:r>
              <w:t>2. Большая летняя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3F29E8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3EB3E8" w14:textId="6B7C4C22" w:rsidR="0029179F" w:rsidRDefault="2361E93F">
            <w:r>
              <w:t>3. ОКТАВИЯ (</w:t>
            </w:r>
            <w:proofErr w:type="spellStart"/>
            <w:r>
              <w:t>трад</w:t>
            </w:r>
            <w:proofErr w:type="spellEnd"/>
            <w:r>
              <w:t>)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B7B4B86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6BFD34E2" w14:textId="77777777" w:rsidTr="2361E93F">
        <w:trPr>
          <w:trHeight w:val="270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7F0A52" w14:textId="77777777" w:rsidR="0029179F" w:rsidRDefault="009F43FD">
            <w:pPr>
              <w:rPr>
                <w:b/>
              </w:rPr>
            </w:pPr>
            <w:r>
              <w:t xml:space="preserve">3. </w:t>
            </w:r>
            <w:proofErr w:type="spellStart"/>
            <w:r>
              <w:t>Чижовская</w:t>
            </w:r>
            <w:proofErr w:type="spellEnd"/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0FF5F2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B75609" w14:textId="23696F36" w:rsidR="0029179F" w:rsidRDefault="2361E93F">
            <w:r>
              <w:t>4. МОЛИНГ МРОМИС (</w:t>
            </w:r>
            <w:proofErr w:type="spellStart"/>
            <w:r>
              <w:t>трад</w:t>
            </w:r>
            <w:proofErr w:type="spellEnd"/>
            <w:r>
              <w:t>)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630AD66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302A7268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FCF425" w14:textId="77777777" w:rsidR="0029179F" w:rsidRDefault="009F43FD">
            <w:r>
              <w:t>4. Просто Мария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829076" w14:textId="77777777" w:rsidR="0029179F" w:rsidRDefault="0029179F">
            <w:pPr>
              <w:snapToGrid w:val="0"/>
              <w:rPr>
                <w:b/>
                <w:i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EB8806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Калина Таежный рубин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EE938CE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29179F" w14:paraId="344C2DDD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4AC892" w14:textId="77777777" w:rsidR="0029179F" w:rsidRDefault="009F43FD">
            <w:r>
              <w:t>5. Велеса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A226A1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3E7222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Калина </w:t>
            </w:r>
            <w:proofErr w:type="spellStart"/>
            <w:r>
              <w:rPr>
                <w:b/>
              </w:rPr>
              <w:t>Булденеж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01703E0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29179F" w14:paraId="53A70D1C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0D78E8" w14:textId="77777777" w:rsidR="0029179F" w:rsidRDefault="009F43FD">
            <w:r>
              <w:t>6. Память Яковлева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AD93B2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AF86CA" w14:textId="17561F38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>Жимолость 3-4 года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97AAD57" w14:textId="6204D31D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>500</w:t>
            </w:r>
          </w:p>
        </w:tc>
      </w:tr>
      <w:tr w:rsidR="0029179F" w14:paraId="3F088C27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A8C655" w14:textId="0156DB53" w:rsidR="0029179F" w:rsidRDefault="2361E93F" w:rsidP="2361E93F">
            <w:pPr>
              <w:rPr>
                <w:b/>
                <w:bCs/>
              </w:rPr>
            </w:pPr>
            <w:r>
              <w:t>7. Августовская Роса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8E0B68" w14:textId="3D9BAFB9" w:rsidR="0029179F" w:rsidRDefault="0029179F" w:rsidP="2361E93F">
            <w:pPr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899913" w14:textId="77777777" w:rsidR="0029179F" w:rsidRDefault="009F43FD">
            <w:r>
              <w:t xml:space="preserve">1. </w:t>
            </w:r>
            <w:proofErr w:type="spellStart"/>
            <w:r>
              <w:t>Бакчарская</w:t>
            </w:r>
            <w:proofErr w:type="spellEnd"/>
            <w:r>
              <w:t xml:space="preserve"> юбилейная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DE4B5B7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5EBF773D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95662D" w14:textId="371E0BA1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>Вишня привитая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204FF1" w14:textId="77777777" w:rsidR="0029179F" w:rsidRDefault="2361E93F" w:rsidP="2361E93F">
            <w:pPr>
              <w:snapToGrid w:val="0"/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>1000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34A406" w14:textId="77777777" w:rsidR="0029179F" w:rsidRDefault="009F43FD">
            <w:r>
              <w:t>2. Черничка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DBF0D7D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0C0FBFF1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178C11" w14:textId="262C9BC6" w:rsidR="0029179F" w:rsidRDefault="2361E93F">
            <w:r>
              <w:t xml:space="preserve">1. Живица </w:t>
            </w:r>
            <w:proofErr w:type="gramStart"/>
            <w:r w:rsidRPr="2361E93F">
              <w:rPr>
                <w:b/>
                <w:bCs/>
              </w:rPr>
              <w:t xml:space="preserve">( </w:t>
            </w:r>
            <w:proofErr w:type="gramEnd"/>
            <w:r w:rsidRPr="2361E93F">
              <w:rPr>
                <w:b/>
                <w:bCs/>
              </w:rPr>
              <w:t>ДЮК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62F1B3" w14:textId="77777777" w:rsidR="0029179F" w:rsidRDefault="0029179F">
            <w:pPr>
              <w:snapToGrid w:val="0"/>
              <w:rPr>
                <w:b/>
                <w:i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C6664F" w14:textId="77777777" w:rsidR="0029179F" w:rsidRDefault="009F43FD">
            <w:r>
              <w:t>3. Диана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894B68E" w14:textId="77777777" w:rsidR="0029179F" w:rsidRDefault="009F43F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29179F" w14:paraId="59599FA1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283415" w14:textId="316E5996" w:rsidR="0029179F" w:rsidRDefault="2361E93F">
            <w:r>
              <w:t>2. Шоколадница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F2C34E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871C68" w14:textId="77777777" w:rsidR="0029179F" w:rsidRDefault="009F43FD">
            <w:r>
              <w:t xml:space="preserve">4. </w:t>
            </w:r>
            <w:proofErr w:type="spellStart"/>
            <w:r>
              <w:t>Бархотная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80A4E5D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255A9A75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C3A6BB" w14:textId="7A624D80" w:rsidR="0029179F" w:rsidRDefault="2361E93F">
            <w:r>
              <w:t xml:space="preserve">3. </w:t>
            </w:r>
            <w:proofErr w:type="spellStart"/>
            <w:r>
              <w:t>Гриот</w:t>
            </w:r>
            <w:proofErr w:type="spellEnd"/>
            <w:r>
              <w:t xml:space="preserve"> Белорусский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219836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3A649F" w14:textId="77777777" w:rsidR="0029179F" w:rsidRDefault="009F43FD">
            <w:r>
              <w:t xml:space="preserve">5. </w:t>
            </w:r>
            <w:proofErr w:type="spellStart"/>
            <w:r>
              <w:t>Югана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96FEF7D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596BB0D9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3F0E2A" w14:textId="5E3A349A" w:rsidR="0029179F" w:rsidRDefault="2361E93F">
            <w:r>
              <w:t>4. Муза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94DBDC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CD8121" w14:textId="77777777" w:rsidR="0029179F" w:rsidRDefault="009F43FD">
            <w:r>
              <w:t>6. Амфора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69D0D3C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7CC4EB9B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2636C3" w14:textId="3A612A3A" w:rsidR="0029179F" w:rsidRDefault="2361E93F" w:rsidP="2361E93F">
            <w:pPr>
              <w:rPr>
                <w:b/>
                <w:bCs/>
              </w:rPr>
            </w:pPr>
            <w:r>
              <w:t>5. Молодёжная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275C2C" w14:textId="298C6018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>От 800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1ACC40" w14:textId="77777777" w:rsidR="0029179F" w:rsidRDefault="009F43FD">
            <w:r>
              <w:t xml:space="preserve">7. </w:t>
            </w:r>
            <w:proofErr w:type="spellStart"/>
            <w:r>
              <w:t>Длинноплодная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4CD245A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7F78D02B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72F9F7" w14:textId="48B6951D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>Рябина привитая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31BE67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4C7238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Смородина белая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FB4232" w14:textId="0E2917E8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>350</w:t>
            </w:r>
          </w:p>
        </w:tc>
      </w:tr>
      <w:tr w:rsidR="0029179F" w14:paraId="27A9C77B" w14:textId="77777777" w:rsidTr="2361E93F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7ADE2F" w14:textId="649D4C55" w:rsidR="0029179F" w:rsidRDefault="2361E93F">
            <w:r>
              <w:t xml:space="preserve">1. Гранатная 2. Титан 3. </w:t>
            </w:r>
            <w:proofErr w:type="spellStart"/>
            <w:r>
              <w:t>Ангри</w:t>
            </w:r>
            <w:proofErr w:type="spellEnd"/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FEB5B0" w14:textId="77777777" w:rsidR="0029179F" w:rsidRDefault="00291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958B32" w14:textId="77777777" w:rsidR="0029179F" w:rsidRDefault="009F43FD">
            <w:r>
              <w:t>1. Смоляниновой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0D7AA69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</w:tbl>
    <w:p w14:paraId="7196D064" w14:textId="77777777" w:rsidR="0029179F" w:rsidRDefault="0029179F" w:rsidP="2361E93F">
      <w:pPr>
        <w:tabs>
          <w:tab w:val="left" w:pos="6604"/>
        </w:tabs>
      </w:pPr>
    </w:p>
    <w:sectPr w:rsidR="0029179F">
      <w:pgSz w:w="11906" w:h="16838"/>
      <w:pgMar w:top="0" w:right="424" w:bottom="142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DA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1E93F"/>
    <w:rsid w:val="0029179F"/>
    <w:rsid w:val="003A6432"/>
    <w:rsid w:val="009F43FD"/>
    <w:rsid w:val="2361E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3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Emphasis"/>
    <w:qFormat/>
    <w:rPr>
      <w:i/>
      <w:iCs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paragraph" w:styleId="a9">
    <w:name w:val="List Paragraph"/>
    <w:basedOn w:val="a"/>
    <w:uiPriority w:val="34"/>
    <w:qFormat/>
    <w:rsid w:val="003A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Emphasis"/>
    <w:qFormat/>
    <w:rPr>
      <w:i/>
      <w:iCs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paragraph" w:styleId="a9">
    <w:name w:val="List Paragraph"/>
    <w:basedOn w:val="a"/>
    <w:uiPriority w:val="34"/>
    <w:qFormat/>
    <w:rsid w:val="003A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-pitomni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Заволжское хозяйство « Сад-питомник »</vt:lpstr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Заволжское хозяйство « Сад-питомник »</dc:title>
  <dc:creator>Vadim</dc:creator>
  <cp:lastModifiedBy>Антон Шевелёв</cp:lastModifiedBy>
  <cp:revision>2</cp:revision>
  <cp:lastPrinted>2016-04-25T13:22:00Z</cp:lastPrinted>
  <dcterms:created xsi:type="dcterms:W3CDTF">2019-04-08T14:01:00Z</dcterms:created>
  <dcterms:modified xsi:type="dcterms:W3CDTF">2019-04-08T14:01:00Z</dcterms:modified>
  <dc:language>en-US</dc:language>
</cp:coreProperties>
</file>